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E9EBF" w14:textId="24643B46" w:rsidR="000425C2" w:rsidRPr="00413AD9" w:rsidRDefault="007D6E95" w:rsidP="00413AD9">
      <w:pPr>
        <w:pStyle w:val="-Zwititel-16fett"/>
        <w:jc w:val="center"/>
        <w:rPr>
          <w:vanish/>
        </w:rPr>
      </w:pPr>
      <w:r w:rsidRPr="001F2CD0">
        <w:t>Erklärungen bei Weitervergabe</w:t>
      </w:r>
      <w:r w:rsidR="00413AD9">
        <w:t xml:space="preserve"> </w:t>
      </w:r>
      <w:r w:rsidRPr="001F2CD0">
        <w:t xml:space="preserve">von Leistungen an </w:t>
      </w:r>
      <w:r w:rsidR="00413AD9">
        <w:t>Unterauftragnehmer</w:t>
      </w:r>
    </w:p>
    <w:p w14:paraId="7FC6F4DA" w14:textId="77777777" w:rsidR="00B869EF" w:rsidRDefault="00B869EF" w:rsidP="00413AD9">
      <w:pPr>
        <w:pStyle w:val="-Standard"/>
        <w:rPr>
          <w:b/>
          <w:bCs/>
        </w:rPr>
      </w:pPr>
    </w:p>
    <w:p w14:paraId="38FDF641" w14:textId="6CC2B971" w:rsidR="007D6E95" w:rsidRPr="00413AD9" w:rsidRDefault="007D6E95" w:rsidP="00413AD9">
      <w:pPr>
        <w:pStyle w:val="-Standard"/>
        <w:rPr>
          <w:b/>
          <w:bCs/>
        </w:rPr>
      </w:pPr>
      <w:r w:rsidRPr="00413AD9">
        <w:rPr>
          <w:b/>
          <w:bCs/>
        </w:rPr>
        <w:t xml:space="preserve">Erklärungen des </w:t>
      </w:r>
      <w:r w:rsidR="00413AD9">
        <w:rPr>
          <w:b/>
          <w:bCs/>
        </w:rPr>
        <w:t>Bewerbers/</w:t>
      </w:r>
      <w:r w:rsidRPr="00413AD9">
        <w:rPr>
          <w:b/>
          <w:bCs/>
        </w:rPr>
        <w:t>Bieters</w:t>
      </w:r>
    </w:p>
    <w:p w14:paraId="149607A5" w14:textId="51F7CB85" w:rsidR="007D6E95" w:rsidRPr="00413AD9" w:rsidRDefault="007D6E95" w:rsidP="00413AD9">
      <w:pPr>
        <w:pStyle w:val="-Standard"/>
      </w:pPr>
      <w:r w:rsidRPr="00413AD9">
        <w:t>Ich/</w:t>
      </w:r>
      <w:r w:rsidR="00EF203A" w:rsidRPr="00413AD9">
        <w:t>W</w:t>
      </w:r>
      <w:r w:rsidRPr="00413AD9">
        <w:t xml:space="preserve">ir erkläre/n, dass folgende (Teil-) Leistungen an </w:t>
      </w:r>
      <w:r w:rsidR="00413AD9">
        <w:t>Unterauftragnehmer (</w:t>
      </w:r>
      <w:r w:rsidRPr="00413AD9">
        <w:t>Nachunternehmer</w:t>
      </w:r>
      <w:r w:rsidR="00413AD9">
        <w:t>)</w:t>
      </w:r>
      <w:r w:rsidRPr="00413AD9">
        <w:t xml:space="preserve"> vergeben werden sollen:</w:t>
      </w:r>
    </w:p>
    <w:tbl>
      <w:tblPr>
        <w:tblW w:w="0" w:type="auto"/>
        <w:tblInd w:w="121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9485"/>
      </w:tblGrid>
      <w:tr w:rsidR="009D38C8" w:rsidRPr="00413AD9" w14:paraId="25466AEF" w14:textId="77777777" w:rsidTr="009D38C8">
        <w:trPr>
          <w:trHeight w:val="652"/>
        </w:trPr>
        <w:tc>
          <w:tcPr>
            <w:tcW w:w="9485" w:type="dxa"/>
            <w:shd w:val="clear" w:color="auto" w:fill="336699"/>
          </w:tcPr>
          <w:p w14:paraId="3E823C0C" w14:textId="5145024E" w:rsidR="009D38C8" w:rsidRPr="00413AD9" w:rsidRDefault="009D38C8" w:rsidP="00413AD9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413AD9">
              <w:rPr>
                <w:b/>
                <w:bCs w:val="0"/>
                <w:color w:val="FFFFFF" w:themeColor="background1"/>
              </w:rPr>
              <w:t>Art und Umfang der Nachunternehmerleistungen</w:t>
            </w:r>
          </w:p>
        </w:tc>
      </w:tr>
      <w:tr w:rsidR="009D38C8" w:rsidRPr="00413AD9" w14:paraId="5DE3EAED" w14:textId="77777777" w:rsidTr="00413AD9">
        <w:trPr>
          <w:trHeight w:val="506"/>
        </w:trPr>
        <w:sdt>
          <w:sdtPr>
            <w:id w:val="-1403824278"/>
            <w:placeholder>
              <w:docPart w:val="04B77D56245444E7A882E76442A55439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06D2BE87" w14:textId="105398D0" w:rsidR="009D38C8" w:rsidRPr="00413AD9" w:rsidRDefault="00413AD9" w:rsidP="00413AD9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  <w:tr w:rsidR="009D38C8" w:rsidRPr="00413AD9" w14:paraId="1323ADF8" w14:textId="77777777" w:rsidTr="00275C4C">
        <w:trPr>
          <w:trHeight w:val="652"/>
        </w:trPr>
        <w:tc>
          <w:tcPr>
            <w:tcW w:w="9485" w:type="dxa"/>
            <w:shd w:val="clear" w:color="auto" w:fill="336699"/>
          </w:tcPr>
          <w:p w14:paraId="00ECAFDF" w14:textId="2546DDA0" w:rsidR="009D38C8" w:rsidRPr="00413AD9" w:rsidRDefault="009D38C8" w:rsidP="00413AD9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413AD9">
              <w:rPr>
                <w:b/>
                <w:bCs w:val="0"/>
                <w:color w:val="FFFFFF" w:themeColor="background1"/>
              </w:rPr>
              <w:t>Name, Anschrift, Ansprechpartner der/des Nachunternehmer(s)</w:t>
            </w:r>
          </w:p>
        </w:tc>
      </w:tr>
      <w:tr w:rsidR="009D38C8" w:rsidRPr="00413AD9" w14:paraId="1783BD0E" w14:textId="77777777" w:rsidTr="00413AD9">
        <w:trPr>
          <w:trHeight w:val="520"/>
        </w:trPr>
        <w:sdt>
          <w:sdtPr>
            <w:id w:val="-79753474"/>
            <w:placeholder>
              <w:docPart w:val="B42C4A566A8D4E8CA287A881E8FB5D5D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05047832" w14:textId="3E254BB3" w:rsidR="00BA7DC4" w:rsidRPr="00413AD9" w:rsidRDefault="00413AD9" w:rsidP="00413AD9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</w:tbl>
    <w:p w14:paraId="394190C4" w14:textId="77777777" w:rsidR="00B61764" w:rsidRDefault="00B61764">
      <w:pPr>
        <w:widowControl w:val="0"/>
        <w:autoSpaceDE w:val="0"/>
        <w:autoSpaceDN w:val="0"/>
        <w:rPr>
          <w:sz w:val="20"/>
          <w:szCs w:val="20"/>
        </w:rPr>
      </w:pPr>
    </w:p>
    <w:p w14:paraId="0A77133B" w14:textId="77777777" w:rsidR="00B61764" w:rsidRDefault="00B61764">
      <w:pPr>
        <w:widowControl w:val="0"/>
        <w:autoSpaceDE w:val="0"/>
        <w:autoSpaceDN w:val="0"/>
        <w:rPr>
          <w:sz w:val="20"/>
          <w:szCs w:val="20"/>
        </w:rPr>
      </w:pPr>
    </w:p>
    <w:p w14:paraId="72DB5F9D" w14:textId="77777777" w:rsidR="00B61764" w:rsidRDefault="00B61764">
      <w:pPr>
        <w:widowControl w:val="0"/>
        <w:autoSpaceDE w:val="0"/>
        <w:autoSpaceDN w:val="0"/>
        <w:rPr>
          <w:sz w:val="20"/>
          <w:szCs w:val="20"/>
        </w:rPr>
      </w:pPr>
    </w:p>
    <w:p w14:paraId="7F848053" w14:textId="77777777" w:rsidR="00B61764" w:rsidRPr="00012FA4" w:rsidRDefault="008A4BF7" w:rsidP="00B61764">
      <w:pPr>
        <w:pStyle w:val="stand-tab"/>
      </w:pPr>
      <w:sdt>
        <w:sdtPr>
          <w:id w:val="753322970"/>
          <w:placeholder>
            <w:docPart w:val="2A7AA01EA6F1421F98119395F77062F5"/>
          </w:placeholder>
          <w:showingPlcHdr/>
          <w:text/>
        </w:sdtPr>
        <w:sdtEndPr/>
        <w:sdtContent>
          <w:r w:rsidR="00B61764" w:rsidRPr="00012FA4">
            <w:t>Klicken, um Text einzugeben.</w:t>
          </w:r>
        </w:sdtContent>
      </w:sdt>
      <w:r w:rsidR="00B61764" w:rsidRPr="00012FA4">
        <w:t xml:space="preserve">, </w:t>
      </w:r>
      <w:sdt>
        <w:sdtPr>
          <w:id w:val="-660456685"/>
          <w:placeholder>
            <w:docPart w:val="97EAC5A7D074435E94EDD1958D2ED42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B61764" w:rsidRPr="00012FA4">
            <w:t>Klicken, um ein Datum einzugeben.</w:t>
          </w:r>
        </w:sdtContent>
      </w:sdt>
    </w:p>
    <w:p w14:paraId="193BF3CE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2C04DEDC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p w14:paraId="51E65A2A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-1848625982"/>
        <w:placeholder>
          <w:docPart w:val="0C5D3D82C8FF4B1D95B2B052ECA814CD"/>
        </w:placeholder>
        <w:showingPlcHdr/>
        <w:text/>
      </w:sdtPr>
      <w:sdtEndPr/>
      <w:sdtContent>
        <w:p w14:paraId="0D1DD899" w14:textId="77777777" w:rsidR="00B61764" w:rsidRPr="00012FA4" w:rsidRDefault="00B61764" w:rsidP="00B61764">
          <w:pPr>
            <w:pStyle w:val="stand-tab"/>
          </w:pPr>
          <w:r w:rsidRPr="00012FA4">
            <w:t>Klicken, um Text einzugeben.</w:t>
          </w:r>
        </w:p>
      </w:sdtContent>
    </w:sdt>
    <w:p w14:paraId="4D0B292B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40372A51" w14:textId="7ACB8538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  <w:r>
        <w:rPr>
          <w:bCs/>
          <w:sz w:val="20"/>
          <w:szCs w:val="20"/>
          <w:lang w:eastAsia="en-US"/>
        </w:rPr>
        <w:t xml:space="preserve"> (</w:t>
      </w:r>
      <w:r w:rsidR="00521C13">
        <w:rPr>
          <w:bCs/>
          <w:sz w:val="20"/>
          <w:szCs w:val="20"/>
          <w:lang w:eastAsia="en-US"/>
        </w:rPr>
        <w:t>Bewerber/Bieter</w:t>
      </w:r>
      <w:r>
        <w:rPr>
          <w:bCs/>
          <w:sz w:val="20"/>
          <w:szCs w:val="20"/>
          <w:lang w:eastAsia="en-US"/>
        </w:rPr>
        <w:t>)</w:t>
      </w:r>
    </w:p>
    <w:p w14:paraId="1F5F3B25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1384753388"/>
        <w:placeholder>
          <w:docPart w:val="E85C57F5787442AB957B37388F831A71"/>
        </w:placeholder>
        <w:showingPlcHdr/>
        <w:text/>
      </w:sdtPr>
      <w:sdtEndPr/>
      <w:sdtContent>
        <w:p w14:paraId="236CCC7D" w14:textId="77777777" w:rsidR="00B61764" w:rsidRPr="00012FA4" w:rsidRDefault="00B61764" w:rsidP="00B61764">
          <w:pPr>
            <w:pStyle w:val="stand-tab"/>
          </w:pPr>
          <w:r w:rsidRPr="00012FA4">
            <w:t>Klicken, um Text einzugeben.</w:t>
          </w:r>
        </w:p>
      </w:sdtContent>
    </w:sdt>
    <w:p w14:paraId="1FEDAD48" w14:textId="77777777" w:rsidR="00B61764" w:rsidRPr="00012FA4" w:rsidRDefault="00B61764" w:rsidP="00B6176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7C1D5CC6" w14:textId="77777777" w:rsidR="00B61764" w:rsidRDefault="00B61764" w:rsidP="00B61764">
      <w:pPr>
        <w:pStyle w:val="stand-tab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F171B" wp14:editId="3C662D64">
                <wp:simplePos x="0" y="0"/>
                <wp:positionH relativeFrom="margin">
                  <wp:posOffset>15875</wp:posOffset>
                </wp:positionH>
                <wp:positionV relativeFrom="paragraph">
                  <wp:posOffset>264795</wp:posOffset>
                </wp:positionV>
                <wp:extent cx="5943600" cy="594360"/>
                <wp:effectExtent l="0" t="0" r="19050" b="15240"/>
                <wp:wrapSquare wrapText="bothSides"/>
                <wp:docPr id="848206367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78633" w14:textId="77777777" w:rsidR="00B61764" w:rsidRDefault="00B61764" w:rsidP="00B61764">
                            <w:pPr>
                              <w:pStyle w:val="stand-tab"/>
                              <w:spacing w:before="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Ist bei einem elektronisch übermittelten Angebot in Textform der Name der natürlichen Person, die die Erklärung(en) abgibt, nicht angegeben, wird der Teilnahmeantrag/das Angebot ausgeschlossen.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113F171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1.25pt;margin-top:20.85pt;width:468pt;height:46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" strokecolor="#c00000" strokeweight="2pt">
                <v:textbox>
                  <w:txbxContent>
                    <w:p w14:paraId="5C278633" w14:textId="77777777" w:rsidR="00B61764" w:rsidRDefault="00B61764" w:rsidP="00B61764">
                      <w:pPr>
                        <w:pStyle w:val="stand-tab"/>
                        <w:spacing w:before="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Ist bei einem elektronisch übermittelten Angebot in Textform der Name der natürlichen Person, die die Erklärung(en) abgibt, nicht angegeben, wird der Teilnahmeantrag/das Angebot ausgeschlossen.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Name der natürlichen Person, die die Erklärung abgibt</w:t>
      </w:r>
    </w:p>
    <w:p w14:paraId="0D7D0BEC" w14:textId="77777777" w:rsidR="00B61764" w:rsidRPr="00413AD9" w:rsidRDefault="00B61764" w:rsidP="00B61764">
      <w:pPr>
        <w:pStyle w:val="stand-tab"/>
      </w:pPr>
      <w:r>
        <w:t>************************************************************************************************************************</w:t>
      </w:r>
    </w:p>
    <w:p w14:paraId="6760FC5B" w14:textId="77777777" w:rsidR="00B61764" w:rsidRDefault="00B61764">
      <w:pPr>
        <w:widowControl w:val="0"/>
        <w:autoSpaceDE w:val="0"/>
        <w:autoSpaceDN w:val="0"/>
        <w:rPr>
          <w:sz w:val="20"/>
          <w:szCs w:val="20"/>
        </w:rPr>
      </w:pPr>
    </w:p>
    <w:p w14:paraId="2FB51FB2" w14:textId="77777777" w:rsidR="00B61764" w:rsidRDefault="00B61764">
      <w:pPr>
        <w:widowControl w:val="0"/>
        <w:autoSpaceDE w:val="0"/>
        <w:autoSpaceDN w:val="0"/>
        <w:rPr>
          <w:sz w:val="20"/>
          <w:szCs w:val="20"/>
        </w:rPr>
      </w:pPr>
    </w:p>
    <w:p w14:paraId="531F6B23" w14:textId="0EBE2599" w:rsidR="009E26B6" w:rsidRPr="009E26B6" w:rsidRDefault="009E26B6">
      <w:pPr>
        <w:widowControl w:val="0"/>
        <w:autoSpaceDE w:val="0"/>
        <w:autoSpaceDN w:val="0"/>
        <w:rPr>
          <w:sz w:val="20"/>
          <w:szCs w:val="20"/>
        </w:rPr>
      </w:pPr>
      <w:r w:rsidRPr="009E26B6">
        <w:rPr>
          <w:sz w:val="20"/>
          <w:szCs w:val="20"/>
        </w:rPr>
        <w:br w:type="page"/>
      </w:r>
    </w:p>
    <w:p w14:paraId="2D0D050A" w14:textId="77777777" w:rsidR="004E2E69" w:rsidRDefault="004E2E69" w:rsidP="009E26B6">
      <w:pPr>
        <w:pStyle w:val="-Standard"/>
        <w:rPr>
          <w:b/>
        </w:rPr>
      </w:pPr>
    </w:p>
    <w:p w14:paraId="48D6D615" w14:textId="7F77ABF6" w:rsidR="009E26B6" w:rsidRDefault="009E26B6" w:rsidP="009E26B6">
      <w:pPr>
        <w:pStyle w:val="-Standard"/>
        <w:rPr>
          <w:b/>
          <w:spacing w:val="12"/>
        </w:rPr>
      </w:pPr>
      <w:r w:rsidRPr="009E26B6">
        <w:rPr>
          <w:b/>
        </w:rPr>
        <w:t>Verpflichtungserklärung</w:t>
      </w:r>
      <w:r w:rsidRPr="009E26B6">
        <w:rPr>
          <w:b/>
          <w:spacing w:val="11"/>
        </w:rPr>
        <w:t xml:space="preserve"> </w:t>
      </w:r>
      <w:r w:rsidRPr="009E26B6">
        <w:rPr>
          <w:b/>
        </w:rPr>
        <w:t>des</w:t>
      </w:r>
      <w:r w:rsidRPr="009E26B6">
        <w:rPr>
          <w:b/>
          <w:spacing w:val="12"/>
        </w:rPr>
        <w:t xml:space="preserve"> </w:t>
      </w:r>
      <w:r w:rsidR="00413AD9">
        <w:rPr>
          <w:b/>
          <w:spacing w:val="12"/>
        </w:rPr>
        <w:t>Unterauftragnehmers</w:t>
      </w:r>
    </w:p>
    <w:p w14:paraId="0AA58422" w14:textId="20D4415A" w:rsidR="00413AD9" w:rsidRDefault="00413AD9" w:rsidP="00413AD9">
      <w:pPr>
        <w:pStyle w:val="-Standard"/>
      </w:pPr>
      <w:r w:rsidRPr="00413AD9">
        <w:t xml:space="preserve">Hinweis: </w:t>
      </w:r>
      <w:r>
        <w:t xml:space="preserve">Das Formblatt ist bei mehreren Unterauftragnehmern (Nachunternehmern) entsprechend zu vervielfältigen und von jedem Unterauftragnehmer auszufüllen. </w:t>
      </w:r>
    </w:p>
    <w:p w14:paraId="47DEA5F8" w14:textId="2A4799AA" w:rsidR="009E26B6" w:rsidRPr="009E26B6" w:rsidRDefault="009E26B6" w:rsidP="005D08B8">
      <w:pPr>
        <w:pStyle w:val="-list-1-ausrck"/>
        <w:ind w:left="426"/>
      </w:pPr>
      <w:r w:rsidRPr="009E26B6">
        <w:t>Ich</w:t>
      </w:r>
      <w:r w:rsidRPr="009E26B6">
        <w:rPr>
          <w:spacing w:val="-3"/>
        </w:rPr>
        <w:t xml:space="preserve"> </w:t>
      </w:r>
      <w:r w:rsidRPr="009E26B6">
        <w:t>bin/Wir</w:t>
      </w:r>
      <w:r w:rsidRPr="009E26B6">
        <w:rPr>
          <w:spacing w:val="-2"/>
        </w:rPr>
        <w:t xml:space="preserve"> </w:t>
      </w:r>
      <w:r w:rsidRPr="009E26B6">
        <w:t>sind</w:t>
      </w:r>
      <w:r w:rsidRPr="009E26B6">
        <w:rPr>
          <w:spacing w:val="-3"/>
        </w:rPr>
        <w:t xml:space="preserve"> </w:t>
      </w:r>
      <w:r w:rsidRPr="009E26B6">
        <w:t>als</w:t>
      </w:r>
      <w:r w:rsidRPr="009E26B6">
        <w:rPr>
          <w:spacing w:val="-3"/>
        </w:rPr>
        <w:t xml:space="preserve"> </w:t>
      </w:r>
      <w:r w:rsidRPr="009E26B6">
        <w:t>Nachunternehmer</w:t>
      </w:r>
      <w:r w:rsidRPr="009E26B6">
        <w:rPr>
          <w:spacing w:val="-2"/>
        </w:rPr>
        <w:t xml:space="preserve"> </w:t>
      </w:r>
      <w:r w:rsidRPr="009E26B6">
        <w:t>für</w:t>
      </w:r>
      <w:r w:rsidRPr="009E26B6">
        <w:rPr>
          <w:spacing w:val="-3"/>
        </w:rPr>
        <w:t xml:space="preserve"> </w:t>
      </w:r>
      <w:r w:rsidRPr="009E26B6">
        <w:t>die</w:t>
      </w:r>
      <w:r w:rsidRPr="009E26B6">
        <w:rPr>
          <w:spacing w:val="-2"/>
        </w:rPr>
        <w:t xml:space="preserve"> </w:t>
      </w:r>
      <w:r w:rsidRPr="009E26B6">
        <w:t>vorbezeichneten</w:t>
      </w:r>
      <w:r w:rsidRPr="009E26B6">
        <w:rPr>
          <w:spacing w:val="-3"/>
        </w:rPr>
        <w:t xml:space="preserve"> </w:t>
      </w:r>
      <w:r w:rsidRPr="009E26B6">
        <w:t>(Teil-)Leistungen (z.</w:t>
      </w:r>
      <w:r w:rsidR="00782D87">
        <w:t> </w:t>
      </w:r>
      <w:r w:rsidRPr="009E26B6">
        <w:t>B. Lose, LV-Titel, LV-Abschnitte, LV-Positionen) vorgesehen.</w:t>
      </w:r>
    </w:p>
    <w:p w14:paraId="41876B4F" w14:textId="715D200A" w:rsidR="009E26B6" w:rsidRPr="009E26B6" w:rsidRDefault="009E26B6" w:rsidP="005D08B8">
      <w:pPr>
        <w:pStyle w:val="-list-1-ausrck"/>
        <w:ind w:left="426"/>
      </w:pPr>
      <w:r w:rsidRPr="009E26B6">
        <w:t>Ich/Wir</w:t>
      </w:r>
      <w:r w:rsidRPr="009E26B6">
        <w:rPr>
          <w:spacing w:val="-1"/>
        </w:rPr>
        <w:t xml:space="preserve"> </w:t>
      </w:r>
      <w:r w:rsidRPr="009E26B6">
        <w:t>erkläre</w:t>
      </w:r>
      <w:r w:rsidR="00782D87">
        <w:t>/</w:t>
      </w:r>
      <w:r w:rsidRPr="009E26B6">
        <w:t>n</w:t>
      </w:r>
      <w:r w:rsidRPr="009E26B6">
        <w:rPr>
          <w:spacing w:val="-2"/>
        </w:rPr>
        <w:t xml:space="preserve"> </w:t>
      </w:r>
      <w:r w:rsidRPr="009E26B6">
        <w:t>hiermit</w:t>
      </w:r>
      <w:r w:rsidRPr="009E26B6">
        <w:rPr>
          <w:spacing w:val="-1"/>
        </w:rPr>
        <w:t xml:space="preserve"> </w:t>
      </w:r>
      <w:r w:rsidRPr="009E26B6">
        <w:t>verbindlich,</w:t>
      </w:r>
      <w:r w:rsidRPr="009E26B6">
        <w:rPr>
          <w:spacing w:val="-1"/>
        </w:rPr>
        <w:t xml:space="preserve"> </w:t>
      </w:r>
      <w:r w:rsidRPr="009E26B6">
        <w:t>dass</w:t>
      </w:r>
      <w:r w:rsidRPr="009E26B6">
        <w:rPr>
          <w:spacing w:val="-2"/>
        </w:rPr>
        <w:t xml:space="preserve"> </w:t>
      </w:r>
      <w:r w:rsidRPr="009E26B6">
        <w:t>ich/wir</w:t>
      </w:r>
      <w:r w:rsidRPr="009E26B6">
        <w:rPr>
          <w:spacing w:val="-1"/>
        </w:rPr>
        <w:t xml:space="preserve"> </w:t>
      </w:r>
      <w:r w:rsidRPr="009E26B6">
        <w:t>für</w:t>
      </w:r>
      <w:r w:rsidRPr="009E26B6">
        <w:rPr>
          <w:spacing w:val="-2"/>
        </w:rPr>
        <w:t xml:space="preserve"> </w:t>
      </w:r>
      <w:r w:rsidRPr="009E26B6">
        <w:t>den</w:t>
      </w:r>
      <w:r w:rsidRPr="009E26B6">
        <w:rPr>
          <w:spacing w:val="-2"/>
        </w:rPr>
        <w:t xml:space="preserve"> </w:t>
      </w:r>
      <w:r w:rsidRPr="009E26B6">
        <w:t>Fall,</w:t>
      </w:r>
      <w:r w:rsidRPr="009E26B6">
        <w:rPr>
          <w:spacing w:val="-1"/>
        </w:rPr>
        <w:t xml:space="preserve"> </w:t>
      </w:r>
      <w:r w:rsidRPr="009E26B6">
        <w:t>dass</w:t>
      </w:r>
      <w:r w:rsidRPr="009E26B6">
        <w:rPr>
          <w:spacing w:val="-2"/>
        </w:rPr>
        <w:t xml:space="preserve"> </w:t>
      </w:r>
      <w:r w:rsidRPr="009E26B6">
        <w:t>der</w:t>
      </w:r>
      <w:r w:rsidRPr="009E26B6">
        <w:rPr>
          <w:spacing w:val="-1"/>
        </w:rPr>
        <w:t xml:space="preserve"> </w:t>
      </w:r>
      <w:r w:rsidR="00413AD9">
        <w:rPr>
          <w:spacing w:val="-1"/>
        </w:rPr>
        <w:t>Bewerber/</w:t>
      </w:r>
      <w:r w:rsidRPr="009E26B6">
        <w:t>Bieter</w:t>
      </w:r>
      <w:r w:rsidRPr="009E26B6">
        <w:rPr>
          <w:spacing w:val="-1"/>
        </w:rPr>
        <w:t xml:space="preserve"> </w:t>
      </w:r>
      <w:r w:rsidRPr="009E26B6">
        <w:t>den</w:t>
      </w:r>
      <w:r w:rsidRPr="009E26B6">
        <w:rPr>
          <w:spacing w:val="-2"/>
        </w:rPr>
        <w:t xml:space="preserve"> </w:t>
      </w:r>
      <w:r w:rsidRPr="009E26B6">
        <w:t>Auftrag</w:t>
      </w:r>
      <w:r w:rsidRPr="009E26B6">
        <w:rPr>
          <w:spacing w:val="-1"/>
        </w:rPr>
        <w:t xml:space="preserve"> </w:t>
      </w:r>
      <w:r w:rsidRPr="009E26B6">
        <w:t>erhält, die vorbezeichneten Nachunternehmerleistungen gemäß der Leistungsbeschreibung</w:t>
      </w:r>
      <w:r w:rsidR="00782D87">
        <w:t xml:space="preserve"> </w:t>
      </w:r>
      <w:r w:rsidRPr="009E26B6">
        <w:t>innerhalb</w:t>
      </w:r>
      <w:r w:rsidRPr="009E26B6">
        <w:rPr>
          <w:spacing w:val="-4"/>
        </w:rPr>
        <w:t xml:space="preserve"> </w:t>
      </w:r>
      <w:r w:rsidRPr="009E26B6">
        <w:t>der vorgesehenen</w:t>
      </w:r>
      <w:r w:rsidRPr="009E26B6">
        <w:rPr>
          <w:spacing w:val="-1"/>
        </w:rPr>
        <w:t xml:space="preserve"> </w:t>
      </w:r>
      <w:r w:rsidRPr="009E26B6">
        <w:t>Ausführungs-/Leistungszeit übernehmen</w:t>
      </w:r>
      <w:r w:rsidRPr="009E26B6">
        <w:rPr>
          <w:spacing w:val="-1"/>
        </w:rPr>
        <w:t xml:space="preserve"> </w:t>
      </w:r>
      <w:r w:rsidRPr="009E26B6">
        <w:rPr>
          <w:spacing w:val="-2"/>
        </w:rPr>
        <w:t>werde</w:t>
      </w:r>
      <w:r w:rsidR="00782D87">
        <w:rPr>
          <w:spacing w:val="-2"/>
        </w:rPr>
        <w:t>/</w:t>
      </w:r>
      <w:r w:rsidRPr="009E26B6">
        <w:rPr>
          <w:spacing w:val="-2"/>
        </w:rPr>
        <w:t>n</w:t>
      </w:r>
      <w:r w:rsidR="00782D87">
        <w:t xml:space="preserve"> </w:t>
      </w:r>
      <w:r w:rsidRPr="009E26B6">
        <w:t xml:space="preserve">und dem </w:t>
      </w:r>
      <w:r w:rsidR="00413AD9">
        <w:t>Bewerber/</w:t>
      </w:r>
      <w:r w:rsidRPr="009E26B6">
        <w:t>Bieter die zur Auftragserfüllung erforderlichen wirtschaftlichen und technischen (personellen und sachlichen) Mittel zur Verfügung stellen werde</w:t>
      </w:r>
      <w:r w:rsidR="00782D87">
        <w:t>/</w:t>
      </w:r>
      <w:r w:rsidRPr="009E26B6">
        <w:t>n.</w:t>
      </w:r>
    </w:p>
    <w:p w14:paraId="6179DC8F" w14:textId="6CC4AFE3" w:rsidR="009E26B6" w:rsidRPr="009E26B6" w:rsidRDefault="009E26B6" w:rsidP="005D08B8">
      <w:pPr>
        <w:pStyle w:val="-list-1-ausrck"/>
        <w:ind w:left="426"/>
      </w:pPr>
      <w:r w:rsidRPr="009E26B6">
        <w:t>Mir/Uns</w:t>
      </w:r>
      <w:r w:rsidRPr="009E26B6">
        <w:rPr>
          <w:spacing w:val="-4"/>
        </w:rPr>
        <w:t xml:space="preserve"> </w:t>
      </w:r>
      <w:r w:rsidRPr="009E26B6">
        <w:t>ist</w:t>
      </w:r>
      <w:r w:rsidRPr="009E26B6">
        <w:rPr>
          <w:spacing w:val="-3"/>
        </w:rPr>
        <w:t xml:space="preserve"> </w:t>
      </w:r>
      <w:r w:rsidRPr="009E26B6">
        <w:t>bekannt,</w:t>
      </w:r>
      <w:r w:rsidRPr="009E26B6">
        <w:rPr>
          <w:spacing w:val="-3"/>
        </w:rPr>
        <w:t xml:space="preserve"> </w:t>
      </w:r>
      <w:r w:rsidRPr="009E26B6">
        <w:t>dass</w:t>
      </w:r>
      <w:r w:rsidRPr="009E26B6">
        <w:rPr>
          <w:spacing w:val="-4"/>
        </w:rPr>
        <w:t xml:space="preserve"> </w:t>
      </w:r>
      <w:r w:rsidRPr="009E26B6">
        <w:t>die</w:t>
      </w:r>
      <w:r w:rsidRPr="009E26B6">
        <w:rPr>
          <w:spacing w:val="-3"/>
        </w:rPr>
        <w:t xml:space="preserve"> </w:t>
      </w:r>
      <w:r w:rsidRPr="009E26B6">
        <w:t>in</w:t>
      </w:r>
      <w:r w:rsidRPr="009E26B6">
        <w:rPr>
          <w:spacing w:val="-4"/>
        </w:rPr>
        <w:t xml:space="preserve"> </w:t>
      </w:r>
      <w:r w:rsidRPr="009E26B6">
        <w:t>der</w:t>
      </w:r>
      <w:r w:rsidRPr="009E26B6">
        <w:rPr>
          <w:spacing w:val="-3"/>
        </w:rPr>
        <w:t xml:space="preserve"> </w:t>
      </w:r>
      <w:r w:rsidRPr="009E26B6">
        <w:t>Auftragsbekanntmachung</w:t>
      </w:r>
      <w:r w:rsidRPr="009E26B6">
        <w:rPr>
          <w:spacing w:val="-3"/>
        </w:rPr>
        <w:t xml:space="preserve"> </w:t>
      </w:r>
      <w:r w:rsidRPr="009E26B6">
        <w:t>und/oder</w:t>
      </w:r>
      <w:r w:rsidRPr="009E26B6">
        <w:rPr>
          <w:spacing w:val="-3"/>
        </w:rPr>
        <w:t xml:space="preserve"> </w:t>
      </w:r>
      <w:r w:rsidRPr="009E26B6">
        <w:t>der</w:t>
      </w:r>
      <w:r w:rsidRPr="009E26B6">
        <w:rPr>
          <w:spacing w:val="-3"/>
        </w:rPr>
        <w:t xml:space="preserve"> </w:t>
      </w:r>
      <w:r w:rsidRPr="009E26B6">
        <w:t xml:space="preserve">Ausschreibungsunterlage für </w:t>
      </w:r>
      <w:r w:rsidR="00413AD9">
        <w:t>Bewerber/</w:t>
      </w:r>
      <w:r w:rsidRPr="009E26B6">
        <w:t xml:space="preserve">Bieter </w:t>
      </w:r>
      <w:r w:rsidR="006442A7">
        <w:t>geforderten</w:t>
      </w:r>
      <w:r w:rsidRPr="009E26B6">
        <w:t xml:space="preserve"> Eignungsnachweise von mir/uns als Nachunternehmer vorzulegen sind.</w:t>
      </w:r>
    </w:p>
    <w:p w14:paraId="2DB87CCD" w14:textId="509C80D0" w:rsidR="003634B7" w:rsidRDefault="009E26B6" w:rsidP="00D31157">
      <w:pPr>
        <w:pStyle w:val="-list-1-ausrck"/>
        <w:numPr>
          <w:ilvl w:val="0"/>
          <w:numId w:val="0"/>
        </w:numPr>
        <w:ind w:left="426"/>
      </w:pPr>
      <w:r w:rsidRPr="009E26B6">
        <w:t>Das vollständig und ordnungsgemäß ausgefüllte For</w:t>
      </w:r>
      <w:r w:rsidR="00413AD9">
        <w:t>mblatt „C1 Formblatt Eignung“</w:t>
      </w:r>
      <w:r w:rsidRPr="009E26B6">
        <w:t xml:space="preserve"> (bereitgestelltes</w:t>
      </w:r>
      <w:r w:rsidRPr="009E26B6">
        <w:rPr>
          <w:spacing w:val="-2"/>
        </w:rPr>
        <w:t xml:space="preserve"> </w:t>
      </w:r>
      <w:r w:rsidR="00413AD9">
        <w:t>Dokument</w:t>
      </w:r>
      <w:r w:rsidRPr="009E26B6">
        <w:t>)</w:t>
      </w:r>
      <w:r w:rsidRPr="009E26B6">
        <w:rPr>
          <w:spacing w:val="-2"/>
        </w:rPr>
        <w:t xml:space="preserve"> </w:t>
      </w:r>
      <w:r w:rsidRPr="009E26B6">
        <w:t>habe</w:t>
      </w:r>
      <w:r w:rsidRPr="009E26B6">
        <w:rPr>
          <w:spacing w:val="-1"/>
        </w:rPr>
        <w:t xml:space="preserve"> </w:t>
      </w:r>
      <w:r w:rsidRPr="009E26B6">
        <w:t>ich/haben</w:t>
      </w:r>
      <w:r w:rsidRPr="009E26B6">
        <w:rPr>
          <w:spacing w:val="-2"/>
        </w:rPr>
        <w:t xml:space="preserve"> </w:t>
      </w:r>
      <w:r w:rsidRPr="009E26B6">
        <w:t>wir</w:t>
      </w:r>
      <w:r w:rsidRPr="009E26B6">
        <w:rPr>
          <w:spacing w:val="-1"/>
        </w:rPr>
        <w:t xml:space="preserve"> </w:t>
      </w:r>
      <w:r w:rsidRPr="009E26B6">
        <w:t>dem</w:t>
      </w:r>
      <w:r w:rsidRPr="009E26B6">
        <w:rPr>
          <w:spacing w:val="-1"/>
        </w:rPr>
        <w:t xml:space="preserve"> </w:t>
      </w:r>
      <w:r w:rsidR="00413AD9">
        <w:rPr>
          <w:spacing w:val="-1"/>
        </w:rPr>
        <w:t>Bewerber/</w:t>
      </w:r>
      <w:r w:rsidRPr="009E26B6">
        <w:t>Bieter zur Weiterleitung an die Vergabestelle übergeben.</w:t>
      </w:r>
    </w:p>
    <w:p w14:paraId="6293B96D" w14:textId="77777777" w:rsidR="00413AD9" w:rsidRDefault="009E26B6" w:rsidP="005D08B8">
      <w:pPr>
        <w:pStyle w:val="-list-1-ausrck"/>
        <w:ind w:left="426"/>
      </w:pPr>
      <w:r w:rsidRPr="009E26B6">
        <w:t>Ich/Wir</w:t>
      </w:r>
      <w:r w:rsidRPr="003634B7">
        <w:t xml:space="preserve"> </w:t>
      </w:r>
      <w:r w:rsidRPr="00297C23">
        <w:t>beabsichtige/n</w:t>
      </w:r>
    </w:p>
    <w:p w14:paraId="28183F65" w14:textId="6E0104BC" w:rsidR="00413AD9" w:rsidRDefault="008A4BF7" w:rsidP="00413AD9">
      <w:pPr>
        <w:pStyle w:val="-Standard"/>
        <w:ind w:left="567"/>
      </w:pPr>
      <w:sdt>
        <w:sdtPr>
          <w:id w:val="-1485541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AD9">
            <w:rPr>
              <w:rFonts w:ascii="MS Gothic" w:eastAsia="MS Gothic" w:hAnsi="MS Gothic" w:hint="eastAsia"/>
            </w:rPr>
            <w:t>☐</w:t>
          </w:r>
        </w:sdtContent>
      </w:sdt>
      <w:r w:rsidR="00413AD9">
        <w:tab/>
      </w:r>
      <w:r w:rsidR="00413AD9" w:rsidRPr="00413AD9">
        <w:t>Teilleistungen nicht weiter zu vergeben.</w:t>
      </w:r>
    </w:p>
    <w:p w14:paraId="367991D5" w14:textId="5DAF6857" w:rsidR="000425C2" w:rsidRDefault="008A4BF7" w:rsidP="00413AD9">
      <w:pPr>
        <w:pStyle w:val="-Standard"/>
        <w:ind w:left="567"/>
      </w:pPr>
      <w:sdt>
        <w:sdtPr>
          <w:id w:val="173396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AD9">
            <w:rPr>
              <w:rFonts w:ascii="MS Gothic" w:eastAsia="MS Gothic" w:hAnsi="MS Gothic" w:hint="eastAsia"/>
            </w:rPr>
            <w:t>☐</w:t>
          </w:r>
        </w:sdtContent>
      </w:sdt>
      <w:r w:rsidR="00413AD9">
        <w:tab/>
        <w:t>Folgende Teilleistungen weiter zu vergeben an:</w:t>
      </w:r>
    </w:p>
    <w:p w14:paraId="337AC4A8" w14:textId="1AB31647" w:rsidR="00413AD9" w:rsidRDefault="00413AD9" w:rsidP="00413AD9">
      <w:pPr>
        <w:pStyle w:val="-Standard"/>
        <w:ind w:left="567"/>
      </w:pPr>
      <w:r>
        <w:tab/>
      </w:r>
      <w:r>
        <w:tab/>
      </w:r>
      <w:sdt>
        <w:sdtPr>
          <w:id w:val="1229662217"/>
          <w:placeholder>
            <w:docPart w:val="967545EB1D79493C812992DDA57259DE"/>
          </w:placeholder>
          <w:showingPlcHdr/>
        </w:sdtPr>
        <w:sdtEndPr/>
        <w:sdtContent>
          <w:r w:rsidRPr="00413AD9">
            <w:t>Klicken, um Text einzugeben.</w:t>
          </w:r>
        </w:sdtContent>
      </w:sdt>
    </w:p>
    <w:p w14:paraId="7D0E7DDA" w14:textId="77777777" w:rsidR="00413AD9" w:rsidRDefault="00413AD9" w:rsidP="00AB126B">
      <w:pPr>
        <w:pStyle w:val="stand-tab"/>
      </w:pPr>
    </w:p>
    <w:p w14:paraId="14FDEDC8" w14:textId="77777777" w:rsidR="00413AD9" w:rsidRPr="00012FA4" w:rsidRDefault="00413AD9" w:rsidP="00AB126B">
      <w:pPr>
        <w:pStyle w:val="stand-tab"/>
      </w:pPr>
    </w:p>
    <w:bookmarkStart w:id="0" w:name="_Hlk142051072"/>
    <w:p w14:paraId="6C97DB29" w14:textId="77777777" w:rsidR="00413AD9" w:rsidRPr="00012FA4" w:rsidRDefault="008A4BF7" w:rsidP="0002739A">
      <w:pPr>
        <w:pStyle w:val="stand-tab"/>
      </w:pPr>
      <w:sdt>
        <w:sdtPr>
          <w:id w:val="540246051"/>
          <w:placeholder>
            <w:docPart w:val="32DFA9A0FE8742189C1D4386C0F2B729"/>
          </w:placeholder>
          <w:showingPlcHdr/>
          <w:text/>
        </w:sdtPr>
        <w:sdtEndPr/>
        <w:sdtContent>
          <w:r w:rsidR="00413AD9" w:rsidRPr="00012FA4">
            <w:t>Klicken, um Text einzugeben.</w:t>
          </w:r>
        </w:sdtContent>
      </w:sdt>
      <w:r w:rsidR="00413AD9" w:rsidRPr="00012FA4">
        <w:t xml:space="preserve">, </w:t>
      </w:r>
      <w:sdt>
        <w:sdtPr>
          <w:id w:val="419140294"/>
          <w:placeholder>
            <w:docPart w:val="C907A4CBEEB54C6C99B9D21F4ABC20D3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13AD9" w:rsidRPr="00012FA4">
            <w:t>Klicken, um ein Datum einzugeben.</w:t>
          </w:r>
        </w:sdtContent>
      </w:sdt>
    </w:p>
    <w:p w14:paraId="18BFAC02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0C3682CD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p w14:paraId="22449D2F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388461792"/>
        <w:placeholder>
          <w:docPart w:val="BBF21271D2EA4B139D6EE3FADBFD33F5"/>
        </w:placeholder>
        <w:showingPlcHdr/>
        <w:text/>
      </w:sdtPr>
      <w:sdtEndPr/>
      <w:sdtContent>
        <w:p w14:paraId="3D4EDC15" w14:textId="77777777" w:rsidR="00413AD9" w:rsidRPr="00012FA4" w:rsidRDefault="00413AD9" w:rsidP="0002739A">
          <w:pPr>
            <w:pStyle w:val="stand-tab"/>
          </w:pPr>
          <w:r w:rsidRPr="00012FA4">
            <w:t>Klicken, um Text einzugeben.</w:t>
          </w:r>
        </w:p>
      </w:sdtContent>
    </w:sdt>
    <w:p w14:paraId="155DDA76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4C92A99F" w14:textId="53402C3E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  <w:r>
        <w:rPr>
          <w:bCs/>
          <w:sz w:val="20"/>
          <w:szCs w:val="20"/>
          <w:lang w:eastAsia="en-US"/>
        </w:rPr>
        <w:t xml:space="preserve"> (Unterauftragnehmer)</w:t>
      </w:r>
    </w:p>
    <w:p w14:paraId="318220EA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583191321"/>
        <w:placeholder>
          <w:docPart w:val="6BA1E8315B114D588A71539CF15F6CA2"/>
        </w:placeholder>
        <w:showingPlcHdr/>
        <w:text/>
      </w:sdtPr>
      <w:sdtEndPr/>
      <w:sdtContent>
        <w:p w14:paraId="683576EA" w14:textId="77777777" w:rsidR="00413AD9" w:rsidRPr="00012FA4" w:rsidRDefault="00413AD9" w:rsidP="0002739A">
          <w:pPr>
            <w:pStyle w:val="stand-tab"/>
          </w:pPr>
          <w:r w:rsidRPr="00012FA4">
            <w:t>Klicken, um Text einzugeben.</w:t>
          </w:r>
        </w:p>
      </w:sdtContent>
    </w:sdt>
    <w:p w14:paraId="661FDAE7" w14:textId="77777777" w:rsidR="00413AD9" w:rsidRPr="00012FA4" w:rsidRDefault="00413AD9" w:rsidP="00413AD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07AAC3EF" w14:textId="08011BD3" w:rsidR="0039435A" w:rsidRDefault="0039435A" w:rsidP="0039435A">
      <w:pPr>
        <w:pStyle w:val="stand-tab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41AEAF" wp14:editId="3C2C3BDB">
                <wp:simplePos x="0" y="0"/>
                <wp:positionH relativeFrom="margin">
                  <wp:posOffset>15875</wp:posOffset>
                </wp:positionH>
                <wp:positionV relativeFrom="paragraph">
                  <wp:posOffset>264795</wp:posOffset>
                </wp:positionV>
                <wp:extent cx="5943600" cy="594360"/>
                <wp:effectExtent l="0" t="0" r="19050" b="15240"/>
                <wp:wrapSquare wrapText="bothSides"/>
                <wp:docPr id="1754489938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71E1A" w14:textId="77777777" w:rsidR="0039435A" w:rsidRDefault="0039435A" w:rsidP="0039435A">
                            <w:pPr>
                              <w:pStyle w:val="stand-tab"/>
                              <w:spacing w:before="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Ist bei einem elektronisch übermittelten Angebot in Textform der Name der natürlichen Person, die die Erklärung(en) abgibt, nicht angegeben, wird der Teilnahmeantrag/das Angebot ausgeschlossen.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641AEAF" id="_x0000_s1027" type="#_x0000_t202" style="position:absolute;left:0;text-align:left;margin-left:1.25pt;margin-top:20.85pt;width:468pt;height:46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" strokecolor="#c00000" strokeweight="2pt">
                <v:textbox>
                  <w:txbxContent>
                    <w:p w14:paraId="70D71E1A" w14:textId="77777777" w:rsidR="0039435A" w:rsidRDefault="0039435A" w:rsidP="0039435A">
                      <w:pPr>
                        <w:pStyle w:val="stand-tab"/>
                        <w:spacing w:before="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Ist bei einem elektronisch übermittelten Angebot in Textform der Name der natürlichen Person, die die Erklärung(en) abgibt, nicht angegeben, wird der Teilnahmeantrag/das Angebot ausgeschlossen.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Name der natürlichen Person, die die Erklärung abgibt</w:t>
      </w:r>
    </w:p>
    <w:p w14:paraId="659677A1" w14:textId="48F1F0BB" w:rsidR="00413AD9" w:rsidRPr="00413AD9" w:rsidRDefault="0039435A" w:rsidP="0039435A">
      <w:pPr>
        <w:pStyle w:val="stand-tab"/>
      </w:pPr>
      <w:r>
        <w:t>************************************************************************************************************************</w:t>
      </w:r>
      <w:bookmarkEnd w:id="0"/>
    </w:p>
    <w:sectPr w:rsidR="00413AD9" w:rsidRPr="00413AD9" w:rsidSect="00095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701" w:right="1247" w:bottom="1418" w:left="124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74D0E" w14:textId="77777777" w:rsidR="0072057B" w:rsidRDefault="0072057B" w:rsidP="009C5EE4">
      <w:r>
        <w:separator/>
      </w:r>
    </w:p>
  </w:endnote>
  <w:endnote w:type="continuationSeparator" w:id="0">
    <w:p w14:paraId="33F3CC9F" w14:textId="77777777" w:rsidR="0072057B" w:rsidRDefault="0072057B" w:rsidP="009C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B496" w14:textId="685B12F6" w:rsidR="0021083D" w:rsidRDefault="0021083D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8F3548B" wp14:editId="1C3C765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137097028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76BE07" w14:textId="3564CB0A" w:rsidR="0021083D" w:rsidRPr="0021083D" w:rsidRDefault="0021083D" w:rsidP="0021083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1083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8F354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Cisco Confidential" style="position:absolute;margin-left:33pt;margin-top:0;width:84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qEAZLB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1B76BE07" w14:textId="3564CB0A" w:rsidR="0021083D" w:rsidRPr="0021083D" w:rsidRDefault="0021083D" w:rsidP="0021083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21083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6A9F" w14:textId="63BD23F4" w:rsidR="009C5EE4" w:rsidRPr="00E430EA" w:rsidRDefault="00810E49" w:rsidP="00810E49">
    <w:pPr>
      <w:pBdr>
        <w:top w:val="single" w:sz="4" w:space="1" w:color="auto"/>
      </w:pBdr>
      <w:tabs>
        <w:tab w:val="right" w:pos="8931"/>
      </w:tabs>
      <w:rPr>
        <w:sz w:val="18"/>
        <w:szCs w:val="18"/>
      </w:rPr>
    </w:pPr>
    <w:r w:rsidRPr="00E430EA">
      <w:rPr>
        <w:sz w:val="18"/>
        <w:szCs w:val="18"/>
      </w:rPr>
      <w:t xml:space="preserve">C3 Erklärung </w:t>
    </w:r>
    <w:proofErr w:type="spellStart"/>
    <w:r w:rsidRPr="00E430EA">
      <w:rPr>
        <w:sz w:val="18"/>
        <w:szCs w:val="18"/>
      </w:rPr>
      <w:t>NUe</w:t>
    </w:r>
    <w:proofErr w:type="spellEnd"/>
    <w:r w:rsidR="00FC4FC5" w:rsidRPr="00FC4FC5">
      <w:rPr>
        <w:sz w:val="18"/>
        <w:szCs w:val="18"/>
      </w:rPr>
      <w:t xml:space="preserve"> </w:t>
    </w:r>
    <w:r w:rsidR="00FC4FC5">
      <w:rPr>
        <w:sz w:val="18"/>
        <w:szCs w:val="18"/>
      </w:rPr>
      <w:t xml:space="preserve">          </w:t>
    </w:r>
    <w:r w:rsidR="00FC4FC5" w:rsidRPr="0083076D">
      <w:rPr>
        <w:sz w:val="18"/>
        <w:szCs w:val="18"/>
      </w:rPr>
      <w:t xml:space="preserve">Dokument: </w:t>
    </w:r>
    <w:r w:rsidR="008A4BF7" w:rsidRPr="008A4BF7">
      <w:rPr>
        <w:sz w:val="18"/>
        <w:szCs w:val="18"/>
      </w:rPr>
      <w:t xml:space="preserve">20260503 </w:t>
    </w:r>
    <w:r w:rsidR="00FC4FC5">
      <w:rPr>
        <w:sz w:val="18"/>
        <w:szCs w:val="18"/>
      </w:rPr>
      <w:t>C3</w:t>
    </w:r>
    <w:r w:rsidR="00FC4FC5" w:rsidRPr="0083076D">
      <w:rPr>
        <w:sz w:val="18"/>
        <w:szCs w:val="18"/>
      </w:rPr>
      <w:t>_UzL_CSCO-RV_</w:t>
    </w:r>
    <w:r w:rsidR="00FC4FC5">
      <w:rPr>
        <w:sz w:val="18"/>
        <w:szCs w:val="18"/>
      </w:rPr>
      <w:t>NUe</w:t>
    </w:r>
    <w:r w:rsidR="00FC4FC5" w:rsidRPr="0083076D">
      <w:rPr>
        <w:sz w:val="18"/>
        <w:szCs w:val="18"/>
      </w:rPr>
      <w:t>_v1.</w:t>
    </w:r>
    <w:r w:rsidR="00FC4FC5">
      <w:rPr>
        <w:sz w:val="18"/>
        <w:szCs w:val="18"/>
      </w:rPr>
      <w:t>0</w:t>
    </w:r>
    <w:r w:rsidR="00FC4FC5" w:rsidRPr="0083076D">
      <w:rPr>
        <w:sz w:val="18"/>
        <w:szCs w:val="18"/>
      </w:rPr>
      <w:t>.docx</w:t>
    </w:r>
    <w:r w:rsidRPr="00E430EA">
      <w:rPr>
        <w:sz w:val="18"/>
        <w:szCs w:val="18"/>
      </w:rPr>
      <w:tab/>
      <w:t xml:space="preserve">Seite </w:t>
    </w:r>
    <w:r w:rsidRPr="00E430EA">
      <w:rPr>
        <w:sz w:val="18"/>
        <w:szCs w:val="18"/>
      </w:rPr>
      <w:fldChar w:fldCharType="begin"/>
    </w:r>
    <w:r w:rsidRPr="00E430EA">
      <w:rPr>
        <w:sz w:val="18"/>
        <w:szCs w:val="18"/>
      </w:rPr>
      <w:instrText xml:space="preserve"> PAGE </w:instrText>
    </w:r>
    <w:r w:rsidRPr="00E430EA">
      <w:rPr>
        <w:sz w:val="18"/>
        <w:szCs w:val="18"/>
      </w:rPr>
      <w:fldChar w:fldCharType="separate"/>
    </w:r>
    <w:r w:rsidRPr="00E430EA">
      <w:rPr>
        <w:sz w:val="18"/>
        <w:szCs w:val="18"/>
      </w:rPr>
      <w:t>1</w:t>
    </w:r>
    <w:r w:rsidRPr="00E430EA">
      <w:rPr>
        <w:sz w:val="18"/>
        <w:szCs w:val="18"/>
      </w:rPr>
      <w:fldChar w:fldCharType="end"/>
    </w:r>
    <w:r w:rsidRPr="00E430EA">
      <w:rPr>
        <w:sz w:val="18"/>
        <w:szCs w:val="18"/>
      </w:rPr>
      <w:t xml:space="preserve"> von </w:t>
    </w:r>
    <w:r w:rsidRPr="00E430EA">
      <w:rPr>
        <w:sz w:val="18"/>
        <w:szCs w:val="18"/>
      </w:rPr>
      <w:fldChar w:fldCharType="begin"/>
    </w:r>
    <w:r w:rsidRPr="00E430EA">
      <w:rPr>
        <w:sz w:val="18"/>
        <w:szCs w:val="18"/>
      </w:rPr>
      <w:instrText xml:space="preserve"> NUMPAGES </w:instrText>
    </w:r>
    <w:r w:rsidRPr="00E430EA">
      <w:rPr>
        <w:sz w:val="18"/>
        <w:szCs w:val="18"/>
      </w:rPr>
      <w:fldChar w:fldCharType="separate"/>
    </w:r>
    <w:r w:rsidRPr="00E430EA">
      <w:rPr>
        <w:sz w:val="18"/>
        <w:szCs w:val="18"/>
      </w:rPr>
      <w:t>2</w:t>
    </w:r>
    <w:r w:rsidRPr="00E430EA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D8788" w14:textId="3F39082D" w:rsidR="0021083D" w:rsidRDefault="0021083D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FB7D0B" wp14:editId="5608E02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2028166069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71405" w14:textId="7ED7F062" w:rsidR="0021083D" w:rsidRPr="0021083D" w:rsidRDefault="0021083D" w:rsidP="0021083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1083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9FB7D0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alt="Cisco Confidential" style="position:absolute;margin-left:33pt;margin-top:0;width:84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6p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L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Cmz+qR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61471405" w14:textId="7ED7F062" w:rsidR="0021083D" w:rsidRPr="0021083D" w:rsidRDefault="0021083D" w:rsidP="0021083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21083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C15BE" w14:textId="77777777" w:rsidR="0072057B" w:rsidRDefault="0072057B" w:rsidP="009C5EE4">
      <w:r>
        <w:separator/>
      </w:r>
    </w:p>
  </w:footnote>
  <w:footnote w:type="continuationSeparator" w:id="0">
    <w:p w14:paraId="6BB9B46D" w14:textId="77777777" w:rsidR="0072057B" w:rsidRDefault="0072057B" w:rsidP="009C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F84C" w14:textId="77777777" w:rsidR="008A4BF7" w:rsidRDefault="008A4B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9E68" w14:textId="77777777" w:rsidR="0021083D" w:rsidRDefault="0021083D" w:rsidP="0021083D">
    <w:pPr>
      <w:pStyle w:val="Textkrper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D4DA1D" wp14:editId="55C07EAC">
              <wp:simplePos x="0" y="0"/>
              <wp:positionH relativeFrom="column">
                <wp:posOffset>4471670</wp:posOffset>
              </wp:positionH>
              <wp:positionV relativeFrom="paragraph">
                <wp:posOffset>-104140</wp:posOffset>
              </wp:positionV>
              <wp:extent cx="1828800" cy="586800"/>
              <wp:effectExtent l="0" t="0" r="0" b="0"/>
              <wp:wrapNone/>
              <wp:docPr id="91149271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586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A7AFFDE" w14:textId="77777777" w:rsidR="0021083D" w:rsidRPr="00864A35" w:rsidRDefault="0021083D" w:rsidP="0021083D">
                          <w:pPr>
                            <w:rPr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64A35">
                            <w:rPr>
                              <w:b/>
                              <w:noProof/>
                              <w:sz w:val="20"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4AE7E413" wp14:editId="3D259CFF">
                                <wp:extent cx="1739677" cy="587142"/>
                                <wp:effectExtent l="0" t="0" r="635" b="0"/>
                                <wp:docPr id="207989669" name="Picture 1" descr="A close-up of a logo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7989669" name="Picture 1" descr="A close-up of a logo&#10;&#10;AI-generated content may be incorrect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88172" cy="60350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9D4DA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352.1pt;margin-top:-8.2pt;width:2in;height:46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" fillcolor="white [3201]" stroked="f" strokeweight=".5pt">
              <v:textbox>
                <w:txbxContent>
                  <w:p w14:paraId="3A7AFFDE" w14:textId="77777777" w:rsidR="0021083D" w:rsidRPr="00864A35" w:rsidRDefault="0021083D" w:rsidP="0021083D">
                    <w:pPr>
                      <w:rPr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864A35">
                      <w:rPr>
                        <w:b/>
                        <w:noProof/>
                        <w:sz w:val="20"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4AE7E413" wp14:editId="3D259CFF">
                          <wp:extent cx="1739677" cy="587142"/>
                          <wp:effectExtent l="0" t="0" r="635" b="0"/>
                          <wp:docPr id="207989669" name="Picture 1" descr="A close-up of a logo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7989669" name="Picture 1" descr="A close-up of a logo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88172" cy="60350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4C87B27" wp14:editId="2A296BE0">
              <wp:simplePos x="0" y="0"/>
              <wp:positionH relativeFrom="page">
                <wp:posOffset>888365</wp:posOffset>
              </wp:positionH>
              <wp:positionV relativeFrom="page">
                <wp:posOffset>388620</wp:posOffset>
              </wp:positionV>
              <wp:extent cx="3536950" cy="409575"/>
              <wp:effectExtent l="0" t="0" r="0" b="0"/>
              <wp:wrapNone/>
              <wp:docPr id="525642997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3695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04B249" w14:textId="77777777" w:rsidR="0021083D" w:rsidRDefault="0021083D" w:rsidP="0021083D">
                          <w:pPr>
                            <w:spacing w:before="15" w:line="276" w:lineRule="auto"/>
                            <w:ind w:left="20" w:right="-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Vorhaben: Rahmenvereinbarung Lieferung und Systemservice Cisco Systems Vergabestelle: Universität zu Lübeck</w:t>
                          </w:r>
                        </w:p>
                        <w:p w14:paraId="3A387795" w14:textId="0A896D6A" w:rsidR="0021083D" w:rsidRDefault="0021083D" w:rsidP="0021083D">
                          <w:pPr>
                            <w:spacing w:before="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Vergabe-Nr. </w:t>
                          </w:r>
                          <w:r w:rsidR="008A4BF7" w:rsidRPr="008A4BF7">
                            <w:rPr>
                              <w:sz w:val="16"/>
                            </w:rPr>
                            <w:t xml:space="preserve">20260503 </w:t>
                          </w:r>
                          <w:r>
                            <w:rPr>
                              <w:sz w:val="16"/>
                            </w:rPr>
                            <w:t>UzL-2026-RVCIS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C87B27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9" type="#_x0000_t202" style="position:absolute;margin-left:69.95pt;margin-top:30.6pt;width:278.5pt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" filled="f" stroked="f">
              <v:path arrowok="t"/>
              <v:textbox inset="0,0,0,0">
                <w:txbxContent>
                  <w:p w14:paraId="6704B249" w14:textId="77777777" w:rsidR="0021083D" w:rsidRDefault="0021083D" w:rsidP="0021083D">
                    <w:pPr>
                      <w:spacing w:before="15" w:line="276" w:lineRule="auto"/>
                      <w:ind w:left="20" w:right="-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Vorhaben: Rahmenvereinbarung Lieferung und Systemservice Cisco Systems Vergabestelle: Universität zu Lübeck</w:t>
                    </w:r>
                  </w:p>
                  <w:p w14:paraId="3A387795" w14:textId="0A896D6A" w:rsidR="0021083D" w:rsidRDefault="0021083D" w:rsidP="0021083D">
                    <w:pPr>
                      <w:spacing w:before="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Vergabe-Nr. </w:t>
                    </w:r>
                    <w:r w:rsidR="008A4BF7" w:rsidRPr="008A4BF7">
                      <w:rPr>
                        <w:sz w:val="16"/>
                      </w:rPr>
                      <w:t xml:space="preserve">20260503 </w:t>
                    </w:r>
                    <w:r>
                      <w:rPr>
                        <w:sz w:val="16"/>
                      </w:rPr>
                      <w:t>UzL-2026-RVCIS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0BA80E" w14:textId="429716CF" w:rsidR="009B7F25" w:rsidRPr="0021083D" w:rsidRDefault="009B7F25" w:rsidP="002108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4AD0" w14:textId="77777777" w:rsidR="008A4BF7" w:rsidRDefault="008A4B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D56017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4262" w:hanging="576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90" w:hanging="864"/>
      </w:pPr>
      <w:rPr>
        <w:specVanish w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CA7722"/>
    <w:multiLevelType w:val="hybridMultilevel"/>
    <w:tmpl w:val="EA38061E"/>
    <w:lvl w:ilvl="0" w:tplc="00784F6C">
      <w:start w:val="1"/>
      <w:numFmt w:val="decimal"/>
      <w:pStyle w:val="Aufzhlung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1061BB"/>
    <w:multiLevelType w:val="hybridMultilevel"/>
    <w:tmpl w:val="8DB25722"/>
    <w:lvl w:ilvl="0" w:tplc="F30810B6">
      <w:start w:val="1"/>
      <w:numFmt w:val="lowerLetter"/>
      <w:pStyle w:val="-liste-a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C50"/>
    <w:multiLevelType w:val="hybridMultilevel"/>
    <w:tmpl w:val="683C30EC"/>
    <w:lvl w:ilvl="0" w:tplc="5F1E8CB4">
      <w:start w:val="1"/>
      <w:numFmt w:val="decimal"/>
      <w:pStyle w:val="-liste-Nr1"/>
      <w:lvlText w:val="%1."/>
      <w:lvlJc w:val="left"/>
      <w:pPr>
        <w:ind w:left="-35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70" w:hanging="360"/>
      </w:pPr>
    </w:lvl>
    <w:lvl w:ilvl="2" w:tplc="0407001B" w:tentative="1">
      <w:start w:val="1"/>
      <w:numFmt w:val="lowerRoman"/>
      <w:lvlText w:val="%3."/>
      <w:lvlJc w:val="right"/>
      <w:pPr>
        <w:ind w:left="1090" w:hanging="180"/>
      </w:pPr>
    </w:lvl>
    <w:lvl w:ilvl="3" w:tplc="0407000F" w:tentative="1">
      <w:start w:val="1"/>
      <w:numFmt w:val="decimal"/>
      <w:lvlText w:val="%4."/>
      <w:lvlJc w:val="left"/>
      <w:pPr>
        <w:ind w:left="1810" w:hanging="360"/>
      </w:pPr>
    </w:lvl>
    <w:lvl w:ilvl="4" w:tplc="04070019" w:tentative="1">
      <w:start w:val="1"/>
      <w:numFmt w:val="lowerLetter"/>
      <w:lvlText w:val="%5."/>
      <w:lvlJc w:val="left"/>
      <w:pPr>
        <w:ind w:left="2530" w:hanging="360"/>
      </w:pPr>
    </w:lvl>
    <w:lvl w:ilvl="5" w:tplc="0407001B" w:tentative="1">
      <w:start w:val="1"/>
      <w:numFmt w:val="lowerRoman"/>
      <w:lvlText w:val="%6."/>
      <w:lvlJc w:val="right"/>
      <w:pPr>
        <w:ind w:left="3250" w:hanging="180"/>
      </w:pPr>
    </w:lvl>
    <w:lvl w:ilvl="6" w:tplc="0407000F" w:tentative="1">
      <w:start w:val="1"/>
      <w:numFmt w:val="decimal"/>
      <w:lvlText w:val="%7."/>
      <w:lvlJc w:val="left"/>
      <w:pPr>
        <w:ind w:left="3970" w:hanging="360"/>
      </w:pPr>
    </w:lvl>
    <w:lvl w:ilvl="7" w:tplc="04070019" w:tentative="1">
      <w:start w:val="1"/>
      <w:numFmt w:val="lowerLetter"/>
      <w:lvlText w:val="%8."/>
      <w:lvlJc w:val="left"/>
      <w:pPr>
        <w:ind w:left="4690" w:hanging="360"/>
      </w:pPr>
    </w:lvl>
    <w:lvl w:ilvl="8" w:tplc="0407001B" w:tentative="1">
      <w:start w:val="1"/>
      <w:numFmt w:val="lowerRoman"/>
      <w:lvlText w:val="%9."/>
      <w:lvlJc w:val="right"/>
      <w:pPr>
        <w:ind w:left="5410" w:hanging="180"/>
      </w:pPr>
    </w:lvl>
  </w:abstractNum>
  <w:abstractNum w:abstractNumId="4" w15:restartNumberingAfterBreak="0">
    <w:nsid w:val="2C200E56"/>
    <w:multiLevelType w:val="hybridMultilevel"/>
    <w:tmpl w:val="3B5EF410"/>
    <w:lvl w:ilvl="0" w:tplc="BFCC7B9C">
      <w:numFmt w:val="bullet"/>
      <w:lvlText w:val="•"/>
      <w:lvlJc w:val="left"/>
      <w:pPr>
        <w:ind w:left="340" w:hanging="22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de-DE" w:eastAsia="en-US" w:bidi="ar-SA"/>
      </w:rPr>
    </w:lvl>
    <w:lvl w:ilvl="1" w:tplc="AE3E2D24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45AE8E84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CC14B166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1632ECC8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57387FB4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A4F4B4AC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C6F071D8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DD1AD56E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5" w15:restartNumberingAfterBreak="0">
    <w:nsid w:val="2E220EB2"/>
    <w:multiLevelType w:val="hybridMultilevel"/>
    <w:tmpl w:val="376EE3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E3F17"/>
    <w:multiLevelType w:val="hybridMultilevel"/>
    <w:tmpl w:val="A5AE8684"/>
    <w:lvl w:ilvl="0" w:tplc="DFFC632A">
      <w:start w:val="1"/>
      <w:numFmt w:val="bullet"/>
      <w:pStyle w:val="list-dash2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5D2F20"/>
    <w:multiLevelType w:val="hybridMultilevel"/>
    <w:tmpl w:val="34C60174"/>
    <w:lvl w:ilvl="0" w:tplc="BC00C86A">
      <w:start w:val="1"/>
      <w:numFmt w:val="decimal"/>
      <w:pStyle w:val="-liste-1"/>
      <w:lvlText w:val="%1."/>
      <w:lvlJc w:val="left"/>
      <w:pPr>
        <w:ind w:left="720" w:hanging="360"/>
      </w:pPr>
      <w:rPr>
        <w:b w:val="0"/>
      </w:rPr>
    </w:lvl>
    <w:lvl w:ilvl="1" w:tplc="2068B66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1701A"/>
    <w:multiLevelType w:val="hybridMultilevel"/>
    <w:tmpl w:val="BCF22C46"/>
    <w:lvl w:ilvl="0" w:tplc="C09A8AA0">
      <w:start w:val="1"/>
      <w:numFmt w:val="decimal"/>
      <w:lvlText w:val="%1."/>
      <w:lvlJc w:val="left"/>
      <w:pPr>
        <w:ind w:left="340" w:hanging="22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de-DE" w:eastAsia="en-US" w:bidi="ar-SA"/>
      </w:rPr>
    </w:lvl>
    <w:lvl w:ilvl="1" w:tplc="A2702F4A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7304BA30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65D40546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A7E8DF90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49DC0C7C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3820753C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DDA49660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86F4C0C4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9" w15:restartNumberingAfterBreak="0">
    <w:nsid w:val="45D36F97"/>
    <w:multiLevelType w:val="hybridMultilevel"/>
    <w:tmpl w:val="0682EE80"/>
    <w:lvl w:ilvl="0" w:tplc="14DEE11E">
      <w:start w:val="1"/>
      <w:numFmt w:val="bullet"/>
      <w:pStyle w:val="list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41712">
      <w:start w:val="1"/>
      <w:numFmt w:val="bullet"/>
      <w:pStyle w:val="-listein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84856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15D22"/>
    <w:multiLevelType w:val="hybridMultilevel"/>
    <w:tmpl w:val="744C2230"/>
    <w:lvl w:ilvl="0" w:tplc="095EABD0">
      <w:start w:val="6"/>
      <w:numFmt w:val="bullet"/>
      <w:pStyle w:val="list-2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6F2976"/>
    <w:multiLevelType w:val="hybridMultilevel"/>
    <w:tmpl w:val="2D22FA86"/>
    <w:lvl w:ilvl="0" w:tplc="A470F6BE">
      <w:start w:val="1"/>
      <w:numFmt w:val="bullet"/>
      <w:pStyle w:val="-Aufzhlung"/>
      <w:lvlText w:val="-"/>
      <w:lvlJc w:val="left"/>
      <w:pPr>
        <w:ind w:left="1069" w:hanging="360"/>
      </w:pPr>
      <w:rPr>
        <w:rFonts w:ascii="Arial" w:hAnsi="Arial" w:hint="default"/>
        <w:w w:val="79"/>
        <w:sz w:val="19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C82F04"/>
    <w:multiLevelType w:val="hybridMultilevel"/>
    <w:tmpl w:val="4DBC8954"/>
    <w:lvl w:ilvl="0" w:tplc="D3807568">
      <w:start w:val="1"/>
      <w:numFmt w:val="bullet"/>
      <w:pStyle w:val="-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pStyle w:val="-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3"/>
  </w:num>
  <w:num w:numId="6">
    <w:abstractNumId w:val="3"/>
  </w:num>
  <w:num w:numId="7">
    <w:abstractNumId w:val="10"/>
  </w:num>
  <w:num w:numId="8">
    <w:abstractNumId w:val="12"/>
  </w:num>
  <w:num w:numId="9">
    <w:abstractNumId w:val="12"/>
  </w:num>
  <w:num w:numId="10">
    <w:abstractNumId w:val="9"/>
  </w:num>
  <w:num w:numId="11">
    <w:abstractNumId w:val="7"/>
  </w:num>
  <w:num w:numId="12">
    <w:abstractNumId w:val="2"/>
  </w:num>
  <w:num w:numId="13">
    <w:abstractNumId w:val="9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C2"/>
    <w:rsid w:val="0002739A"/>
    <w:rsid w:val="000425C2"/>
    <w:rsid w:val="000627C9"/>
    <w:rsid w:val="00073A44"/>
    <w:rsid w:val="000951BA"/>
    <w:rsid w:val="000C243C"/>
    <w:rsid w:val="000F5D04"/>
    <w:rsid w:val="001323DD"/>
    <w:rsid w:val="001F2CD0"/>
    <w:rsid w:val="001F52FA"/>
    <w:rsid w:val="00206866"/>
    <w:rsid w:val="0021083D"/>
    <w:rsid w:val="00297C23"/>
    <w:rsid w:val="003634B7"/>
    <w:rsid w:val="0039435A"/>
    <w:rsid w:val="003B0351"/>
    <w:rsid w:val="00412B37"/>
    <w:rsid w:val="00413AD9"/>
    <w:rsid w:val="004A2DD7"/>
    <w:rsid w:val="004E2E69"/>
    <w:rsid w:val="00521C13"/>
    <w:rsid w:val="00561774"/>
    <w:rsid w:val="005B164F"/>
    <w:rsid w:val="005D08B8"/>
    <w:rsid w:val="005E54F2"/>
    <w:rsid w:val="006442A7"/>
    <w:rsid w:val="00676D9F"/>
    <w:rsid w:val="00716CD1"/>
    <w:rsid w:val="0072057B"/>
    <w:rsid w:val="007308B1"/>
    <w:rsid w:val="00782D87"/>
    <w:rsid w:val="007D6E95"/>
    <w:rsid w:val="007F4FA4"/>
    <w:rsid w:val="00810E49"/>
    <w:rsid w:val="00884E09"/>
    <w:rsid w:val="008A4BF7"/>
    <w:rsid w:val="008C6A8B"/>
    <w:rsid w:val="00910586"/>
    <w:rsid w:val="009B7F25"/>
    <w:rsid w:val="009C1CC9"/>
    <w:rsid w:val="009C5EE4"/>
    <w:rsid w:val="009D38C8"/>
    <w:rsid w:val="009E1A6C"/>
    <w:rsid w:val="009E26B6"/>
    <w:rsid w:val="00AB126B"/>
    <w:rsid w:val="00B1652A"/>
    <w:rsid w:val="00B4536E"/>
    <w:rsid w:val="00B60CE6"/>
    <w:rsid w:val="00B61764"/>
    <w:rsid w:val="00B86667"/>
    <w:rsid w:val="00B869EF"/>
    <w:rsid w:val="00BA7DC4"/>
    <w:rsid w:val="00BE7403"/>
    <w:rsid w:val="00C77BF1"/>
    <w:rsid w:val="00D31157"/>
    <w:rsid w:val="00D31D86"/>
    <w:rsid w:val="00D40AA9"/>
    <w:rsid w:val="00DA52FF"/>
    <w:rsid w:val="00E430EA"/>
    <w:rsid w:val="00E435C4"/>
    <w:rsid w:val="00E46371"/>
    <w:rsid w:val="00E75FB9"/>
    <w:rsid w:val="00EB09BC"/>
    <w:rsid w:val="00EB35BA"/>
    <w:rsid w:val="00EC43DD"/>
    <w:rsid w:val="00EF203A"/>
    <w:rsid w:val="00F741C6"/>
    <w:rsid w:val="00FC17B4"/>
    <w:rsid w:val="00F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80D74"/>
  <w15:docId w15:val="{B004EBA5-5FB2-4F19-8B35-58BA10FE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84E09"/>
    <w:pPr>
      <w:widowControl/>
      <w:autoSpaceDE/>
      <w:autoSpaceDN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1">
    <w:name w:val="heading 1"/>
    <w:aliases w:val="!-1 Überschrift"/>
    <w:basedOn w:val="Standard"/>
    <w:next w:val="-Standard"/>
    <w:link w:val="berschrift1Zchn"/>
    <w:uiPriority w:val="9"/>
    <w:rsid w:val="00884E09"/>
    <w:pPr>
      <w:keepNext/>
      <w:pageBreakBefore/>
      <w:numPr>
        <w:numId w:val="27"/>
      </w:numPr>
      <w:tabs>
        <w:tab w:val="left" w:pos="426"/>
      </w:tabs>
      <w:spacing w:after="60"/>
      <w:outlineLvl w:val="0"/>
    </w:pPr>
    <w:rPr>
      <w:b/>
      <w:bCs/>
      <w:color w:val="144D73"/>
      <w:kern w:val="28"/>
      <w:sz w:val="32"/>
    </w:rPr>
  </w:style>
  <w:style w:type="paragraph" w:styleId="berschrift2">
    <w:name w:val="heading 2"/>
    <w:aliases w:val="! Überschrift 2,Headline 2,Gliederung2,Header 2,H2,H21,H22,H23,H24,H25,H26,H27,H28,H29,H210,H211,H212,H213,H221,H231,H241,H251,H261,H271,H281,H291,H2101,H2111,H2121,H214,H222,H232,H242,H252,H262,H272,H282,H292,H2102,H2112,H2122,H215,H223"/>
    <w:basedOn w:val="Standard"/>
    <w:next w:val="-Standard"/>
    <w:link w:val="berschrift2Zchn"/>
    <w:autoRedefine/>
    <w:uiPriority w:val="9"/>
    <w:rsid w:val="00884E09"/>
    <w:pPr>
      <w:keepNext/>
      <w:numPr>
        <w:ilvl w:val="1"/>
        <w:numId w:val="27"/>
      </w:numPr>
      <w:spacing w:before="240" w:after="60"/>
      <w:outlineLvl w:val="1"/>
    </w:pPr>
    <w:rPr>
      <w:b/>
    </w:rPr>
  </w:style>
  <w:style w:type="paragraph" w:styleId="berschrift3">
    <w:name w:val="heading 3"/>
    <w:aliases w:val="h3(,Gliederung3,Header 3,Header3,H3,h3,Gliederung31,H3&lt;------------------,a_Heading 3,Headline 3,heading 3,3,l3,subhead,1.,TF-Overskrift 3,L3,NormalHeading 3,HHHeading,Level 3 Head,HeadSmall,h31,31,l31,Level 3 Head1,H31,HeadSmall1,h32,32"/>
    <w:basedOn w:val="Standard"/>
    <w:next w:val="-Standard"/>
    <w:link w:val="berschrift3Zchn"/>
    <w:uiPriority w:val="9"/>
    <w:rsid w:val="00884E09"/>
    <w:pPr>
      <w:keepNext/>
      <w:keepLines/>
      <w:numPr>
        <w:ilvl w:val="2"/>
        <w:numId w:val="27"/>
      </w:numPr>
      <w:spacing w:before="360" w:line="360" w:lineRule="auto"/>
      <w:contextualSpacing/>
      <w:jc w:val="both"/>
      <w:outlineLvl w:val="2"/>
    </w:pPr>
    <w:rPr>
      <w:b/>
    </w:rPr>
  </w:style>
  <w:style w:type="paragraph" w:styleId="berschrift4">
    <w:name w:val="heading 4"/>
    <w:aliases w:val="h4(Alt4),h4,(Alt+4),Gliederung 4,H4,H41,(Alt+4)1,H42,(Alt+4)2,H43,(Alt+4)3,H44,(Alt+4)4,H45,(Alt+4)5,H411,(Alt+4)11,H421,(Alt+4)21,H431,(Alt+4)31,H46,(Alt+4)6,H412,(Alt+4)12,H422,(Alt+4)22,H432,(Alt+4)32,H47,(Alt+4)7,H48,(Alt+4)8,H49,H410"/>
    <w:basedOn w:val="Standard"/>
    <w:next w:val="-Standard"/>
    <w:link w:val="berschrift4Zchn"/>
    <w:autoRedefine/>
    <w:uiPriority w:val="9"/>
    <w:rsid w:val="00884E09"/>
    <w:pPr>
      <w:keepNext/>
      <w:keepLines/>
      <w:numPr>
        <w:ilvl w:val="3"/>
        <w:numId w:val="27"/>
      </w:numPr>
      <w:tabs>
        <w:tab w:val="right" w:pos="851"/>
      </w:tabs>
      <w:spacing w:before="240" w:line="360" w:lineRule="auto"/>
      <w:outlineLvl w:val="3"/>
    </w:pPr>
    <w:rPr>
      <w:b/>
      <w:bCs/>
      <w:i/>
      <w:lang w:val="en-US"/>
    </w:rPr>
  </w:style>
  <w:style w:type="paragraph" w:styleId="berschrift5">
    <w:name w:val="heading 5"/>
    <w:aliases w:val="H5,FAQ Question,Headline5,h5,Level 3 - i,mh2,Module heading 2,Numbered Sub-list,heading 5,Headline51,Headline52,ASAPHeading 5,(Strg+5),Gliederung5,DTSÜberschrift 5"/>
    <w:basedOn w:val="Standard"/>
    <w:next w:val="Standard"/>
    <w:link w:val="berschrift5Zchn"/>
    <w:autoRedefine/>
    <w:uiPriority w:val="9"/>
    <w:rsid w:val="00884E09"/>
    <w:pPr>
      <w:numPr>
        <w:ilvl w:val="4"/>
        <w:numId w:val="27"/>
      </w:numPr>
      <w:spacing w:before="60"/>
      <w:outlineLvl w:val="4"/>
    </w:pPr>
    <w:rPr>
      <w:rFonts w:cs="Arial"/>
      <w:bCs/>
      <w:i/>
      <w:iCs/>
      <w:color w:val="17365D" w:themeColor="text2" w:themeShade="BF"/>
      <w:szCs w:val="22"/>
    </w:rPr>
  </w:style>
  <w:style w:type="paragraph" w:styleId="berschrift6">
    <w:name w:val="heading 6"/>
    <w:aliases w:val="!Überschrift 5,Legal Level 1.,cnp,Caption number (page-wide),h6,Überschrift Fett"/>
    <w:basedOn w:val="Standard"/>
    <w:next w:val="-Standard"/>
    <w:link w:val="berschrift6Zchn"/>
    <w:autoRedefine/>
    <w:uiPriority w:val="9"/>
    <w:rsid w:val="00884E09"/>
    <w:pPr>
      <w:numPr>
        <w:ilvl w:val="5"/>
        <w:numId w:val="27"/>
      </w:numPr>
      <w:spacing w:before="60"/>
      <w:outlineLvl w:val="5"/>
    </w:pPr>
    <w:rPr>
      <w:b/>
      <w:i/>
      <w:color w:val="4BACC6" w:themeColor="accent5"/>
      <w:sz w:val="20"/>
    </w:rPr>
  </w:style>
  <w:style w:type="paragraph" w:styleId="berschrift7">
    <w:name w:val="heading 7"/>
    <w:aliases w:val="cnc,Caption number (column-wide),L7,h7,ASAPHeading 7,(Strg+7),Überschrift Kursiv"/>
    <w:basedOn w:val="Standard"/>
    <w:next w:val="Standard"/>
    <w:link w:val="berschrift7Zchn"/>
    <w:autoRedefine/>
    <w:uiPriority w:val="9"/>
    <w:rsid w:val="00884E09"/>
    <w:pPr>
      <w:numPr>
        <w:ilvl w:val="6"/>
        <w:numId w:val="27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Standard"/>
    <w:next w:val="Standard"/>
    <w:link w:val="berschrift8Zchn"/>
    <w:uiPriority w:val="9"/>
    <w:rsid w:val="00884E09"/>
    <w:pPr>
      <w:numPr>
        <w:ilvl w:val="7"/>
        <w:numId w:val="27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Standard"/>
    <w:next w:val="Standard"/>
    <w:link w:val="berschrift9Zchn"/>
    <w:uiPriority w:val="9"/>
    <w:rsid w:val="00884E09"/>
    <w:pPr>
      <w:numPr>
        <w:ilvl w:val="8"/>
        <w:numId w:val="27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561774"/>
    <w:rPr>
      <w:color w:val="808080"/>
    </w:rPr>
  </w:style>
  <w:style w:type="paragraph" w:customStyle="1" w:styleId="-Aufzhlung">
    <w:name w:val="! - Aufzählung"/>
    <w:basedOn w:val="Standard"/>
    <w:link w:val="-AufzhlungZchn"/>
    <w:autoRedefine/>
    <w:qFormat/>
    <w:rsid w:val="00884E09"/>
    <w:pPr>
      <w:numPr>
        <w:numId w:val="2"/>
      </w:numPr>
      <w:overflowPunct w:val="0"/>
      <w:autoSpaceDE w:val="0"/>
      <w:autoSpaceDN w:val="0"/>
      <w:adjustRightInd w:val="0"/>
      <w:spacing w:after="120" w:line="300" w:lineRule="atLeast"/>
      <w:jc w:val="both"/>
      <w:textAlignment w:val="baseline"/>
    </w:pPr>
    <w:rPr>
      <w:szCs w:val="21"/>
      <w:lang w:bidi="ar-EG"/>
    </w:rPr>
  </w:style>
  <w:style w:type="character" w:customStyle="1" w:styleId="-AufzhlungZchn">
    <w:name w:val="! - Aufzählung Zchn"/>
    <w:basedOn w:val="Absatz-Standardschriftart"/>
    <w:link w:val="-Aufzhlung"/>
    <w:rsid w:val="00884E09"/>
    <w:rPr>
      <w:rFonts w:ascii="Arial" w:eastAsia="Times New Roman" w:hAnsi="Arial" w:cs="Times New Roman"/>
      <w:szCs w:val="21"/>
      <w:lang w:val="de-DE" w:eastAsia="de-DE" w:bidi="ar-EG"/>
    </w:rPr>
  </w:style>
  <w:style w:type="paragraph" w:customStyle="1" w:styleId="Abbildung">
    <w:name w:val="! Abbildung"/>
    <w:basedOn w:val="Standard"/>
    <w:link w:val="AbbildungZchn"/>
    <w:autoRedefine/>
    <w:qFormat/>
    <w:rsid w:val="00884E09"/>
    <w:pPr>
      <w:keepNext/>
      <w:spacing w:before="180" w:after="200"/>
      <w:jc w:val="center"/>
    </w:pPr>
    <w:rPr>
      <w:b/>
      <w:iCs/>
      <w:color w:val="336699"/>
      <w:sz w:val="20"/>
      <w:szCs w:val="18"/>
    </w:rPr>
  </w:style>
  <w:style w:type="character" w:customStyle="1" w:styleId="AbbildungZchn">
    <w:name w:val="! Abbildung Zchn"/>
    <w:basedOn w:val="Absatz-Standardschriftart"/>
    <w:link w:val="Abbild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paragraph" w:customStyle="1" w:styleId="Aufzhlung">
    <w:name w:val="! Aufzählung"/>
    <w:basedOn w:val="-Aufzhlung"/>
    <w:autoRedefine/>
    <w:qFormat/>
    <w:rsid w:val="00884E09"/>
    <w:pPr>
      <w:numPr>
        <w:numId w:val="3"/>
      </w:numPr>
      <w:spacing w:after="60"/>
    </w:pPr>
    <w:rPr>
      <w:szCs w:val="20"/>
      <w:lang w:eastAsia="en-US" w:bidi="ar-SA"/>
    </w:rPr>
  </w:style>
  <w:style w:type="paragraph" w:customStyle="1" w:styleId="Bulletpoints">
    <w:name w:val="! Bulletpoints"/>
    <w:basedOn w:val="Standard"/>
    <w:autoRedefine/>
    <w:rsid w:val="00884E09"/>
    <w:pPr>
      <w:keepLines/>
      <w:overflowPunct w:val="0"/>
      <w:autoSpaceDE w:val="0"/>
      <w:autoSpaceDN w:val="0"/>
      <w:adjustRightInd w:val="0"/>
      <w:spacing w:before="60" w:after="60" w:line="300" w:lineRule="exact"/>
      <w:jc w:val="both"/>
      <w:textAlignment w:val="baseline"/>
    </w:pPr>
    <w:rPr>
      <w:rFonts w:cs="Arial"/>
      <w:color w:val="FF0000"/>
    </w:rPr>
  </w:style>
  <w:style w:type="paragraph" w:customStyle="1" w:styleId="list-dash2">
    <w:name w:val="! list-dash2"/>
    <w:basedOn w:val="Standard"/>
    <w:autoRedefine/>
    <w:qFormat/>
    <w:rsid w:val="00884E09"/>
    <w:pPr>
      <w:numPr>
        <w:numId w:val="4"/>
      </w:numPr>
      <w:overflowPunct w:val="0"/>
      <w:autoSpaceDE w:val="0"/>
      <w:autoSpaceDN w:val="0"/>
      <w:adjustRightInd w:val="0"/>
      <w:spacing w:before="60" w:after="60" w:line="264" w:lineRule="auto"/>
      <w:textAlignment w:val="baseline"/>
    </w:pPr>
    <w:rPr>
      <w:szCs w:val="22"/>
    </w:rPr>
  </w:style>
  <w:style w:type="paragraph" w:customStyle="1" w:styleId="-Fusszeile">
    <w:name w:val="!-Fusszeile"/>
    <w:basedOn w:val="Standard"/>
    <w:qFormat/>
    <w:rsid w:val="00884E09"/>
    <w:pPr>
      <w:ind w:left="142" w:hanging="142"/>
    </w:pPr>
    <w:rPr>
      <w:sz w:val="16"/>
      <w:szCs w:val="16"/>
    </w:rPr>
  </w:style>
  <w:style w:type="paragraph" w:customStyle="1" w:styleId="-liste-Nr1">
    <w:name w:val="!-liste-Nr1"/>
    <w:basedOn w:val="Standard"/>
    <w:qFormat/>
    <w:rsid w:val="00884E09"/>
    <w:pPr>
      <w:numPr>
        <w:numId w:val="6"/>
      </w:numPr>
      <w:spacing w:after="120" w:line="300" w:lineRule="exact"/>
      <w:jc w:val="both"/>
    </w:pPr>
    <w:rPr>
      <w:rFonts w:eastAsia="Arial Unicode MS" w:cs="Arial"/>
      <w:iCs/>
    </w:rPr>
  </w:style>
  <w:style w:type="paragraph" w:customStyle="1" w:styleId="-list-1-ausrck">
    <w:name w:val="!-list-1-ausrück"/>
    <w:basedOn w:val="-liste-Nr1"/>
    <w:qFormat/>
    <w:rsid w:val="00884E09"/>
    <w:pPr>
      <w:ind w:left="567" w:hanging="425"/>
    </w:pPr>
  </w:style>
  <w:style w:type="paragraph" w:customStyle="1" w:styleId="list-2">
    <w:name w:val="!list-2"/>
    <w:basedOn w:val="Standard"/>
    <w:qFormat/>
    <w:rsid w:val="00884E09"/>
    <w:pPr>
      <w:numPr>
        <w:numId w:val="7"/>
      </w:numPr>
      <w:spacing w:line="360" w:lineRule="auto"/>
      <w:contextualSpacing/>
      <w:jc w:val="both"/>
    </w:pPr>
    <w:rPr>
      <w:szCs w:val="20"/>
      <w:lang w:eastAsia="en-US"/>
    </w:rPr>
  </w:style>
  <w:style w:type="paragraph" w:customStyle="1" w:styleId="-ListBullet">
    <w:name w:val="!-ListBullet"/>
    <w:basedOn w:val="Standard"/>
    <w:autoRedefine/>
    <w:qFormat/>
    <w:rsid w:val="00884E09"/>
    <w:pPr>
      <w:numPr>
        <w:numId w:val="9"/>
      </w:numPr>
      <w:overflowPunct w:val="0"/>
      <w:autoSpaceDE w:val="0"/>
      <w:autoSpaceDN w:val="0"/>
      <w:adjustRightInd w:val="0"/>
      <w:spacing w:before="60" w:after="60" w:line="276" w:lineRule="auto"/>
      <w:jc w:val="both"/>
      <w:textAlignment w:val="baseline"/>
    </w:pPr>
    <w:rPr>
      <w:rFonts w:eastAsiaTheme="majorEastAsia" w:cs="Arial"/>
    </w:rPr>
  </w:style>
  <w:style w:type="paragraph" w:customStyle="1" w:styleId="-list2">
    <w:name w:val="!-list2"/>
    <w:basedOn w:val="-ListBullet"/>
    <w:rsid w:val="00884E09"/>
    <w:pPr>
      <w:numPr>
        <w:ilvl w:val="1"/>
      </w:numPr>
      <w:spacing w:after="0" w:line="240" w:lineRule="auto"/>
    </w:pPr>
  </w:style>
  <w:style w:type="paragraph" w:customStyle="1" w:styleId="-Standard">
    <w:name w:val="!-Standard"/>
    <w:basedOn w:val="Standard"/>
    <w:link w:val="-StandardZchn"/>
    <w:qFormat/>
    <w:rsid w:val="00884E09"/>
    <w:pPr>
      <w:spacing w:before="120" w:after="120" w:line="300" w:lineRule="exact"/>
      <w:jc w:val="both"/>
    </w:pPr>
  </w:style>
  <w:style w:type="character" w:customStyle="1" w:styleId="-StandardZchn">
    <w:name w:val="!-Standard Zchn"/>
    <w:basedOn w:val="Absatz-Standardschriftart"/>
    <w:link w:val="-Standard"/>
    <w:rsid w:val="00884E09"/>
    <w:rPr>
      <w:rFonts w:ascii="Arial" w:eastAsia="Times New Roman" w:hAnsi="Arial" w:cs="Times New Roman"/>
      <w:szCs w:val="24"/>
      <w:lang w:val="de-DE" w:eastAsia="de-DE"/>
    </w:rPr>
  </w:style>
  <w:style w:type="paragraph" w:customStyle="1" w:styleId="list-bullet">
    <w:name w:val="!list-bullet"/>
    <w:basedOn w:val="-Standard"/>
    <w:qFormat/>
    <w:rsid w:val="00884E09"/>
    <w:pPr>
      <w:numPr>
        <w:numId w:val="13"/>
      </w:numPr>
      <w:spacing w:after="60" w:line="280" w:lineRule="exact"/>
    </w:pPr>
    <w:rPr>
      <w:sz w:val="20"/>
    </w:rPr>
  </w:style>
  <w:style w:type="paragraph" w:customStyle="1" w:styleId="-liste-1">
    <w:name w:val="!-liste-1)"/>
    <w:basedOn w:val="Standard"/>
    <w:qFormat/>
    <w:rsid w:val="00884E09"/>
    <w:pPr>
      <w:numPr>
        <w:numId w:val="11"/>
      </w:numPr>
      <w:jc w:val="both"/>
    </w:pPr>
  </w:style>
  <w:style w:type="paragraph" w:customStyle="1" w:styleId="-liste-a">
    <w:name w:val="!-liste-a"/>
    <w:basedOn w:val="-Standard"/>
    <w:qFormat/>
    <w:rsid w:val="00884E09"/>
    <w:pPr>
      <w:numPr>
        <w:numId w:val="12"/>
      </w:numPr>
    </w:pPr>
  </w:style>
  <w:style w:type="paragraph" w:customStyle="1" w:styleId="-liste-abc">
    <w:name w:val="!-liste-abc"/>
    <w:basedOn w:val="Standard"/>
    <w:qFormat/>
    <w:rsid w:val="00884E09"/>
    <w:pPr>
      <w:spacing w:before="120" w:line="280" w:lineRule="exact"/>
      <w:jc w:val="both"/>
    </w:pPr>
    <w:rPr>
      <w:rFonts w:eastAsia="Arial Unicode MS" w:cs="Arial"/>
      <w:iCs/>
    </w:rPr>
  </w:style>
  <w:style w:type="paragraph" w:customStyle="1" w:styleId="-listein2">
    <w:name w:val="!-listein2"/>
    <w:basedOn w:val="list-bullet"/>
    <w:qFormat/>
    <w:rsid w:val="00884E09"/>
    <w:pPr>
      <w:numPr>
        <w:ilvl w:val="1"/>
      </w:numPr>
      <w:spacing w:before="0"/>
    </w:pPr>
    <w:rPr>
      <w:sz w:val="22"/>
    </w:rPr>
  </w:style>
  <w:style w:type="paragraph" w:customStyle="1" w:styleId="-liste-no1">
    <w:name w:val="!-liste-no1"/>
    <w:basedOn w:val="-liste-abc"/>
    <w:qFormat/>
    <w:rsid w:val="00884E09"/>
  </w:style>
  <w:style w:type="paragraph" w:customStyle="1" w:styleId="stand-tab">
    <w:name w:val="!stand-tab"/>
    <w:basedOn w:val="Standard"/>
    <w:qFormat/>
    <w:rsid w:val="00884E09"/>
    <w:pPr>
      <w:spacing w:before="60" w:after="60" w:line="276" w:lineRule="auto"/>
      <w:jc w:val="both"/>
    </w:pPr>
    <w:rPr>
      <w:bCs/>
      <w:sz w:val="20"/>
      <w:szCs w:val="20"/>
      <w:lang w:eastAsia="en-US"/>
    </w:rPr>
  </w:style>
  <w:style w:type="paragraph" w:customStyle="1" w:styleId="-Tabellenbeschriftung">
    <w:name w:val="!-Tabellenbeschriftung"/>
    <w:basedOn w:val="Standard"/>
    <w:link w:val="-TabellenbeschriftungZchn"/>
    <w:qFormat/>
    <w:rsid w:val="00884E09"/>
    <w:pPr>
      <w:keepNext/>
      <w:spacing w:before="180" w:after="200"/>
    </w:pPr>
    <w:rPr>
      <w:b/>
      <w:iCs/>
      <w:color w:val="336699"/>
      <w:sz w:val="20"/>
      <w:szCs w:val="18"/>
    </w:rPr>
  </w:style>
  <w:style w:type="character" w:customStyle="1" w:styleId="-TabellenbeschriftungZchn">
    <w:name w:val="!-Tabellenbeschriftung Zchn"/>
    <w:basedOn w:val="Absatz-Standardschriftart"/>
    <w:link w:val="-Tabellenbeschrift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character" w:customStyle="1" w:styleId="berschrift1Zchn">
    <w:name w:val="Überschrift 1 Zchn"/>
    <w:aliases w:val="!-1 Überschrift Zchn"/>
    <w:basedOn w:val="Absatz-Standardschriftart"/>
    <w:link w:val="berschrift1"/>
    <w:uiPriority w:val="9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paragraph" w:customStyle="1" w:styleId="-berschrift1">
    <w:name w:val="!-Überschrift 1"/>
    <w:basedOn w:val="berschrift1"/>
    <w:link w:val="-berschrift1Zchn"/>
    <w:qFormat/>
    <w:rsid w:val="00884E09"/>
  </w:style>
  <w:style w:type="character" w:customStyle="1" w:styleId="-berschrift1Zchn">
    <w:name w:val="!-Überschrift 1 Zchn"/>
    <w:basedOn w:val="berschrift1Zchn"/>
    <w:link w:val="-berschrift1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character" w:customStyle="1" w:styleId="berschrift2Zchn">
    <w:name w:val="Überschrift 2 Zchn"/>
    <w:aliases w:val="! Überschrift 2 Zchn,Headline 2 Zchn,Gliederung2 Zchn,Header 2 Zchn,H2 Zchn,H21 Zchn,H22 Zchn,H23 Zchn,H24 Zchn,H25 Zchn,H26 Zchn,H27 Zchn,H28 Zchn,H29 Zchn,H210 Zchn,H211 Zchn,H212 Zchn,H213 Zchn,H221 Zchn,H231 Zchn,H241 Zchn"/>
    <w:basedOn w:val="Absatz-Standardschriftart"/>
    <w:link w:val="berschrift2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2">
    <w:name w:val="!-Überschrift 2"/>
    <w:basedOn w:val="berschrift2"/>
    <w:link w:val="-berschrift2Zchn"/>
    <w:qFormat/>
    <w:rsid w:val="00884E09"/>
    <w:pPr>
      <w:ind w:left="567"/>
    </w:pPr>
  </w:style>
  <w:style w:type="character" w:customStyle="1" w:styleId="-berschrift2Zchn">
    <w:name w:val="!-Überschrift 2 Zchn"/>
    <w:basedOn w:val="berschrift2Zchn"/>
    <w:link w:val="-berschrift2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3Zchn">
    <w:name w:val="Überschrift 3 Zchn"/>
    <w:aliases w:val="h3( Zchn,Gliederung3 Zchn,Header 3 Zchn,Header3 Zchn,H3 Zchn,h3 Zchn,Gliederung31 Zchn,H3&lt;------------------ Zchn,a_Heading 3 Zchn,Headline 3 Zchn,heading 3 Zchn,3 Zchn,l3 Zchn,subhead Zchn,1. Zchn,TF-Overskrift 3 Zchn,L3 Zchn,31 Zchn"/>
    <w:basedOn w:val="Absatz-Standardschriftart"/>
    <w:link w:val="berschrift3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3">
    <w:name w:val="!-Überschrift 3"/>
    <w:basedOn w:val="berschrift3"/>
    <w:link w:val="-berschrift3Zchn"/>
    <w:qFormat/>
    <w:rsid w:val="00884E09"/>
    <w:pPr>
      <w:ind w:left="709"/>
    </w:pPr>
  </w:style>
  <w:style w:type="character" w:customStyle="1" w:styleId="-berschrift3Zchn">
    <w:name w:val="!-Überschrift 3 Zchn"/>
    <w:basedOn w:val="berschrift3Zchn"/>
    <w:link w:val="-berschrift3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4Zchn">
    <w:name w:val="Überschrift 4 Zchn"/>
    <w:aliases w:val="h4(Alt4) Zchn,h4 Zchn,(Alt+4) Zchn,Gliederung 4 Zchn,H4 Zchn,H41 Zchn,(Alt+4)1 Zchn,H42 Zchn,(Alt+4)2 Zchn,H43 Zchn,(Alt+4)3 Zchn,H44 Zchn,(Alt+4)4 Zchn,H45 Zchn,(Alt+4)5 Zchn,H411 Zchn,(Alt+4)11 Zchn,H421 Zchn,(Alt+4)21 Zchn,H46 Zchn"/>
    <w:basedOn w:val="Absatz-Standardschriftart"/>
    <w:link w:val="berschrift4"/>
    <w:uiPriority w:val="9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paragraph" w:customStyle="1" w:styleId="-berschrift4">
    <w:name w:val="!-Überschrift 4"/>
    <w:basedOn w:val="berschrift4"/>
    <w:link w:val="-berschrift4Zchn"/>
    <w:qFormat/>
    <w:rsid w:val="00884E09"/>
    <w:pPr>
      <w:ind w:left="851"/>
    </w:pPr>
  </w:style>
  <w:style w:type="character" w:customStyle="1" w:styleId="-berschrift4Zchn">
    <w:name w:val="!-Überschrift 4 Zchn"/>
    <w:basedOn w:val="berschrift4Zchn"/>
    <w:link w:val="-berschrift4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ing 5 Zchn,Headline51 Zchn,Headline52 Zchn,ASAPHeading 5 Zchn,(Strg+5) Zchn,Gliederung5 Zchn"/>
    <w:basedOn w:val="Absatz-Standardschriftart"/>
    <w:link w:val="berschrift5"/>
    <w:uiPriority w:val="9"/>
    <w:rsid w:val="00884E09"/>
    <w:rPr>
      <w:rFonts w:ascii="Arial" w:eastAsia="Times New Roman" w:hAnsi="Arial" w:cs="Arial"/>
      <w:bCs/>
      <w:i/>
      <w:iCs/>
      <w:color w:val="17365D" w:themeColor="text2" w:themeShade="BF"/>
      <w:lang w:val="de-DE" w:eastAsia="de-DE"/>
    </w:rPr>
  </w:style>
  <w:style w:type="paragraph" w:customStyle="1" w:styleId="-berschrift5">
    <w:name w:val="!-Überschrift 5"/>
    <w:basedOn w:val="berschrift5"/>
    <w:link w:val="-berschrift5Zchn"/>
    <w:qFormat/>
    <w:rsid w:val="00884E09"/>
    <w:rPr>
      <w:color w:val="336699"/>
    </w:rPr>
  </w:style>
  <w:style w:type="character" w:customStyle="1" w:styleId="-berschrift5Zchn">
    <w:name w:val="!-Überschrift 5 Zchn"/>
    <w:basedOn w:val="berschrift5Zchn"/>
    <w:link w:val="-berschrift5"/>
    <w:rsid w:val="00884E09"/>
    <w:rPr>
      <w:rFonts w:ascii="Arial" w:eastAsia="Times New Roman" w:hAnsi="Arial" w:cs="Arial"/>
      <w:bCs/>
      <w:i/>
      <w:iCs/>
      <w:color w:val="336699"/>
      <w:lang w:val="de-DE" w:eastAsia="de-DE"/>
    </w:rPr>
  </w:style>
  <w:style w:type="paragraph" w:customStyle="1" w:styleId="-Ueb-ohne">
    <w:name w:val="!-Ueb-ohne"/>
    <w:basedOn w:val="-berschrift1"/>
    <w:link w:val="-Ueb-ohneZchn"/>
    <w:qFormat/>
    <w:rsid w:val="00884E09"/>
    <w:pPr>
      <w:numPr>
        <w:numId w:val="0"/>
      </w:numPr>
    </w:pPr>
    <w:rPr>
      <w:b w:val="0"/>
    </w:rPr>
  </w:style>
  <w:style w:type="character" w:customStyle="1" w:styleId="-Ueb-ohneZchn">
    <w:name w:val="!-Ueb-ohne Zchn"/>
    <w:basedOn w:val="-berschrift1Zchn"/>
    <w:link w:val="-Ueb-ohne"/>
    <w:rsid w:val="00884E09"/>
    <w:rPr>
      <w:rFonts w:ascii="Arial" w:eastAsia="Times New Roman" w:hAnsi="Arial" w:cs="Times New Roman"/>
      <w:b w:val="0"/>
      <w:bCs/>
      <w:color w:val="144D73"/>
      <w:kern w:val="28"/>
      <w:sz w:val="32"/>
      <w:szCs w:val="24"/>
      <w:lang w:val="de-DE" w:eastAsia="de-DE"/>
    </w:rPr>
  </w:style>
  <w:style w:type="paragraph" w:customStyle="1" w:styleId="-zwititel">
    <w:name w:val="!-zwititel"/>
    <w:basedOn w:val="-Standard"/>
    <w:qFormat/>
    <w:rsid w:val="00884E09"/>
    <w:rPr>
      <w:b/>
      <w:u w:val="single"/>
    </w:rPr>
  </w:style>
  <w:style w:type="paragraph" w:customStyle="1" w:styleId="-Zwititel-16fett">
    <w:name w:val="!-Zwititel-16 fett"/>
    <w:basedOn w:val="-Standard"/>
    <w:qFormat/>
    <w:rsid w:val="00884E09"/>
    <w:pPr>
      <w:spacing w:before="600"/>
    </w:pPr>
    <w:rPr>
      <w:rFonts w:cs="Arial"/>
      <w:b/>
      <w:bCs/>
      <w:noProof/>
      <w:sz w:val="32"/>
      <w:szCs w:val="32"/>
    </w:rPr>
  </w:style>
  <w:style w:type="character" w:customStyle="1" w:styleId="berschrift6Zchn">
    <w:name w:val="Überschrift 6 Zchn"/>
    <w:aliases w:val="!Überschrift 5 Zchn,Legal Level 1. Zchn,cnp Zchn,Caption number (page-wide) Zchn,h6 Zchn,Überschrift Fett Zchn"/>
    <w:basedOn w:val="Absatz-Standardschriftart"/>
    <w:link w:val="berschrift6"/>
    <w:uiPriority w:val="9"/>
    <w:rsid w:val="00884E09"/>
    <w:rPr>
      <w:rFonts w:ascii="Arial" w:eastAsia="Times New Roman" w:hAnsi="Arial" w:cs="Times New Roman"/>
      <w:b/>
      <w:i/>
      <w:color w:val="4BACC6" w:themeColor="accent5"/>
      <w:sz w:val="20"/>
      <w:szCs w:val="24"/>
      <w:lang w:val="de-DE" w:eastAsia="de-DE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table" w:styleId="Tabellenraster">
    <w:name w:val="Table Grid"/>
    <w:basedOn w:val="NormaleTabelle"/>
    <w:uiPriority w:val="39"/>
    <w:rsid w:val="00782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21083D"/>
    <w:pPr>
      <w:widowControl w:val="0"/>
      <w:autoSpaceDE w:val="0"/>
      <w:autoSpaceDN w:val="0"/>
      <w:ind w:left="118"/>
      <w:jc w:val="both"/>
    </w:pPr>
    <w:rPr>
      <w:rFonts w:eastAsia="Arial" w:cs="Arial"/>
      <w:szCs w:val="22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1083D"/>
    <w:rPr>
      <w:rFonts w:ascii="Arial" w:eastAsia="Arial" w:hAnsi="Arial" w:cs="Arial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B77D56245444E7A882E76442A55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F3857-027A-4862-826B-008F4B6022CB}"/>
      </w:docPartPr>
      <w:docPartBody>
        <w:p w:rsidR="00C5246D" w:rsidRDefault="001358E8" w:rsidP="001358E8">
          <w:pPr>
            <w:pStyle w:val="04B77D56245444E7A882E76442A554392"/>
          </w:pPr>
          <w:r w:rsidRPr="00413AD9">
            <w:t>Klicken, um Text einzugeben.</w:t>
          </w:r>
        </w:p>
      </w:docPartBody>
    </w:docPart>
    <w:docPart>
      <w:docPartPr>
        <w:name w:val="B42C4A566A8D4E8CA287A881E8FB5D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8F5E8A-6E4E-44EE-857A-9092FE93E3FB}"/>
      </w:docPartPr>
      <w:docPartBody>
        <w:p w:rsidR="00C5246D" w:rsidRDefault="001358E8" w:rsidP="001358E8">
          <w:pPr>
            <w:pStyle w:val="B42C4A566A8D4E8CA287A881E8FB5D5D"/>
          </w:pPr>
          <w:r w:rsidRPr="00413AD9">
            <w:t>Klicken, um Text einzugeben.</w:t>
          </w:r>
        </w:p>
      </w:docPartBody>
    </w:docPart>
    <w:docPart>
      <w:docPartPr>
        <w:name w:val="967545EB1D79493C812992DDA57259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E79E7-431F-4AA5-A995-CDADD5462229}"/>
      </w:docPartPr>
      <w:docPartBody>
        <w:p w:rsidR="00C5246D" w:rsidRDefault="001358E8" w:rsidP="001358E8">
          <w:pPr>
            <w:pStyle w:val="967545EB1D79493C812992DDA57259DE"/>
          </w:pPr>
          <w:r w:rsidRPr="00413AD9">
            <w:t>Klicken, um Text einzugeben.</w:t>
          </w:r>
        </w:p>
      </w:docPartBody>
    </w:docPart>
    <w:docPart>
      <w:docPartPr>
        <w:name w:val="32DFA9A0FE8742189C1D4386C0F2B7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37CB-FFE8-479B-AB0D-FA89DBC18F56}"/>
      </w:docPartPr>
      <w:docPartBody>
        <w:p w:rsidR="00C5246D" w:rsidRDefault="001358E8" w:rsidP="001358E8">
          <w:pPr>
            <w:pStyle w:val="32DFA9A0FE8742189C1D4386C0F2B729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C907A4CBEEB54C6C99B9D21F4ABC20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4D95E8-64EC-4521-A13A-65A4EA672344}"/>
      </w:docPartPr>
      <w:docPartBody>
        <w:p w:rsidR="00C5246D" w:rsidRDefault="001358E8" w:rsidP="001358E8">
          <w:pPr>
            <w:pStyle w:val="C907A4CBEEB54C6C99B9D21F4ABC20D3"/>
          </w:pPr>
          <w:r w:rsidRPr="00012FA4">
            <w:rPr>
              <w:bCs/>
            </w:rPr>
            <w:t>Klicken, um ein Datum einzugeben.</w:t>
          </w:r>
        </w:p>
      </w:docPartBody>
    </w:docPart>
    <w:docPart>
      <w:docPartPr>
        <w:name w:val="BBF21271D2EA4B139D6EE3FADBFD33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2E6CCD-4C49-44C6-91B2-B556F19997AE}"/>
      </w:docPartPr>
      <w:docPartBody>
        <w:p w:rsidR="00C5246D" w:rsidRDefault="001358E8" w:rsidP="001358E8">
          <w:pPr>
            <w:pStyle w:val="BBF21271D2EA4B139D6EE3FADBFD33F5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6BA1E8315B114D588A71539CF15F6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DD7C3-057B-46D5-8F9D-9FE612984800}"/>
      </w:docPartPr>
      <w:docPartBody>
        <w:p w:rsidR="00C5246D" w:rsidRDefault="001358E8" w:rsidP="001358E8">
          <w:pPr>
            <w:pStyle w:val="6BA1E8315B114D588A71539CF15F6CA2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2A7AA01EA6F1421F98119395F77062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35E95E-1D0C-42A8-833B-5360BA031B35}"/>
      </w:docPartPr>
      <w:docPartBody>
        <w:p w:rsidR="00133A2E" w:rsidRDefault="00BE6A89" w:rsidP="00BE6A89">
          <w:pPr>
            <w:pStyle w:val="2A7AA01EA6F1421F98119395F77062F5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97EAC5A7D074435E94EDD1958D2ED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935AAA-149A-48F4-BA4C-89435938A7C9}"/>
      </w:docPartPr>
      <w:docPartBody>
        <w:p w:rsidR="00133A2E" w:rsidRDefault="00BE6A89" w:rsidP="00BE6A89">
          <w:pPr>
            <w:pStyle w:val="97EAC5A7D074435E94EDD1958D2ED42D"/>
          </w:pPr>
          <w:r w:rsidRPr="00012FA4">
            <w:rPr>
              <w:bCs/>
            </w:rPr>
            <w:t>Klicken, um ein Datum einzugeben.</w:t>
          </w:r>
        </w:p>
      </w:docPartBody>
    </w:docPart>
    <w:docPart>
      <w:docPartPr>
        <w:name w:val="0C5D3D82C8FF4B1D95B2B052ECA814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337209-633C-430F-8158-2C66EB51C7F2}"/>
      </w:docPartPr>
      <w:docPartBody>
        <w:p w:rsidR="00133A2E" w:rsidRDefault="00BE6A89" w:rsidP="00BE6A89">
          <w:pPr>
            <w:pStyle w:val="0C5D3D82C8FF4B1D95B2B052ECA814CD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E85C57F5787442AB957B37388F831A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14981-3B1D-48A6-B480-B47316418AC9}"/>
      </w:docPartPr>
      <w:docPartBody>
        <w:p w:rsidR="00133A2E" w:rsidRDefault="00BE6A89" w:rsidP="00BE6A89">
          <w:pPr>
            <w:pStyle w:val="E85C57F5787442AB957B37388F831A71"/>
          </w:pPr>
          <w:r w:rsidRPr="00012FA4">
            <w:rPr>
              <w:bCs/>
            </w:rPr>
            <w:t>Klicken,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8E8"/>
    <w:rsid w:val="000C243C"/>
    <w:rsid w:val="000E1DA6"/>
    <w:rsid w:val="000F33CD"/>
    <w:rsid w:val="00133A2E"/>
    <w:rsid w:val="001358E8"/>
    <w:rsid w:val="00286B95"/>
    <w:rsid w:val="00335077"/>
    <w:rsid w:val="00455FC1"/>
    <w:rsid w:val="00462D63"/>
    <w:rsid w:val="00766396"/>
    <w:rsid w:val="007B2779"/>
    <w:rsid w:val="008E601E"/>
    <w:rsid w:val="009156A7"/>
    <w:rsid w:val="00BE6A89"/>
    <w:rsid w:val="00C5246D"/>
    <w:rsid w:val="00CA2639"/>
    <w:rsid w:val="00E7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358E8"/>
    <w:rPr>
      <w:color w:val="808080"/>
    </w:rPr>
  </w:style>
  <w:style w:type="paragraph" w:customStyle="1" w:styleId="04B77D56245444E7A882E76442A554392">
    <w:name w:val="04B77D56245444E7A882E76442A554392"/>
    <w:rsid w:val="001358E8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B42C4A566A8D4E8CA287A881E8FB5D5D">
    <w:name w:val="B42C4A566A8D4E8CA287A881E8FB5D5D"/>
    <w:rsid w:val="001358E8"/>
  </w:style>
  <w:style w:type="paragraph" w:customStyle="1" w:styleId="967545EB1D79493C812992DDA57259DE">
    <w:name w:val="967545EB1D79493C812992DDA57259DE"/>
    <w:rsid w:val="001358E8"/>
  </w:style>
  <w:style w:type="paragraph" w:customStyle="1" w:styleId="32DFA9A0FE8742189C1D4386C0F2B729">
    <w:name w:val="32DFA9A0FE8742189C1D4386C0F2B729"/>
    <w:rsid w:val="001358E8"/>
  </w:style>
  <w:style w:type="paragraph" w:customStyle="1" w:styleId="C907A4CBEEB54C6C99B9D21F4ABC20D3">
    <w:name w:val="C907A4CBEEB54C6C99B9D21F4ABC20D3"/>
    <w:rsid w:val="001358E8"/>
  </w:style>
  <w:style w:type="paragraph" w:customStyle="1" w:styleId="BBF21271D2EA4B139D6EE3FADBFD33F5">
    <w:name w:val="BBF21271D2EA4B139D6EE3FADBFD33F5"/>
    <w:rsid w:val="001358E8"/>
  </w:style>
  <w:style w:type="paragraph" w:customStyle="1" w:styleId="6BA1E8315B114D588A71539CF15F6CA2">
    <w:name w:val="6BA1E8315B114D588A71539CF15F6CA2"/>
    <w:rsid w:val="001358E8"/>
  </w:style>
  <w:style w:type="paragraph" w:customStyle="1" w:styleId="2A7AA01EA6F1421F98119395F77062F5">
    <w:name w:val="2A7AA01EA6F1421F98119395F77062F5"/>
    <w:rsid w:val="00BE6A89"/>
  </w:style>
  <w:style w:type="paragraph" w:customStyle="1" w:styleId="97EAC5A7D074435E94EDD1958D2ED42D">
    <w:name w:val="97EAC5A7D074435E94EDD1958D2ED42D"/>
    <w:rsid w:val="00BE6A89"/>
  </w:style>
  <w:style w:type="paragraph" w:customStyle="1" w:styleId="0C5D3D82C8FF4B1D95B2B052ECA814CD">
    <w:name w:val="0C5D3D82C8FF4B1D95B2B052ECA814CD"/>
    <w:rsid w:val="00BE6A89"/>
  </w:style>
  <w:style w:type="paragraph" w:customStyle="1" w:styleId="E85C57F5787442AB957B37388F831A71">
    <w:name w:val="E85C57F5787442AB957B37388F831A71"/>
    <w:rsid w:val="00BE6A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Schreiber</dc:creator>
  <cp:keywords/>
  <dc:description/>
  <cp:lastModifiedBy>Alexander Schreiber</cp:lastModifiedBy>
  <cp:revision>2</cp:revision>
  <dcterms:created xsi:type="dcterms:W3CDTF">2026-04-13T13:53:00Z</dcterms:created>
  <dcterms:modified xsi:type="dcterms:W3CDTF">2026-04-13T13:53:00Z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2016-07-14T10:00:00Z</vt:filetime>
  </property>
  <property fmtid="{D5CDD505-2E9C-101B-9397-08002B2CF9AE}" pid="3" name="Creator">
    <vt:lpwstr>Adobe InDesign CS4 (6.0.6)</vt:lpwstr>
  </property>
  <property fmtid="{D5CDD505-2E9C-101B-9397-08002B2CF9AE}" pid="4" name="LastSaved">
    <vt:filetime>2023-04-27T10:00:00Z</vt:filetime>
  </property>
  <property fmtid="{D5CDD505-2E9C-101B-9397-08002B2CF9AE}" pid="5" name="Producer">
    <vt:lpwstr>Adobe PDF Library 9.0</vt:lpwstr>
  </property>
  <property fmtid="{D5CDD505-2E9C-101B-9397-08002B2CF9AE}" pid="6" name="ClassificationContentMarkingFooterShapeIds">
    <vt:lpwstr>78e35bb5,43c6b944,4bc25679</vt:lpwstr>
  </property>
  <property fmtid="{D5CDD505-2E9C-101B-9397-08002B2CF9AE}" pid="7" name="ClassificationContentMarkingFooterFontProps">
    <vt:lpwstr>#000000,8,Aptos</vt:lpwstr>
  </property>
  <property fmtid="{D5CDD505-2E9C-101B-9397-08002B2CF9AE}" pid="8" name="ClassificationContentMarkingFooterText">
    <vt:lpwstr>Cisco Confidential</vt:lpwstr>
  </property>
</Properties>
</file>